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0E84" w:rsidRDefault="00F90E84">
      <w:pPr>
        <w:rPr>
          <w:rFonts w:ascii="Arial" w:eastAsia="Arial" w:hAnsi="Arial" w:cs="Arial"/>
          <w:sz w:val="28"/>
          <w:szCs w:val="28"/>
          <w:u w:val="single"/>
        </w:rPr>
      </w:pPr>
    </w:p>
    <w:p w14:paraId="00000002" w14:textId="77777777" w:rsidR="00F90E84" w:rsidRDefault="00F90E84">
      <w:pPr>
        <w:tabs>
          <w:tab w:val="left" w:pos="2355"/>
        </w:tabs>
        <w:jc w:val="center"/>
        <w:rPr>
          <w:rFonts w:ascii="Arial" w:eastAsia="Arial" w:hAnsi="Arial" w:cs="Arial"/>
          <w:sz w:val="20"/>
          <w:szCs w:val="20"/>
        </w:rPr>
      </w:pPr>
    </w:p>
    <w:p w14:paraId="723C4B0A" w14:textId="1C08FA10" w:rsidR="00335D81" w:rsidRDefault="00335D81">
      <w:pPr>
        <w:tabs>
          <w:tab w:val="left" w:pos="2355"/>
        </w:tabs>
        <w:jc w:val="center"/>
        <w:rPr>
          <w:rFonts w:ascii="Arial" w:eastAsia="Arial" w:hAnsi="Arial" w:cs="Arial"/>
          <w:b/>
        </w:rPr>
      </w:pPr>
      <w:bookmarkStart w:id="0" w:name="_Hlk124493441"/>
      <w:r>
        <w:rPr>
          <w:rFonts w:ascii="Arial" w:eastAsia="Arial" w:hAnsi="Arial" w:cs="Arial"/>
          <w:b/>
        </w:rPr>
        <w:t>AGENDA</w:t>
      </w:r>
    </w:p>
    <w:p w14:paraId="00000003" w14:textId="2274B479" w:rsidR="00F90E84" w:rsidRDefault="00F557E4">
      <w:pPr>
        <w:tabs>
          <w:tab w:val="left" w:pos="2355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STANDING COMMITTEE –</w:t>
      </w:r>
      <w:r w:rsidR="001430C1">
        <w:rPr>
          <w:rFonts w:ascii="Arial" w:eastAsia="Arial" w:hAnsi="Arial" w:cs="Arial"/>
          <w:b/>
        </w:rPr>
        <w:t xml:space="preserve"> PERSONNEL</w:t>
      </w:r>
      <w:r>
        <w:rPr>
          <w:rFonts w:ascii="Arial" w:eastAsia="Arial" w:hAnsi="Arial" w:cs="Arial"/>
          <w:b/>
        </w:rPr>
        <w:t xml:space="preserve"> – MEETING</w:t>
      </w:r>
    </w:p>
    <w:p w14:paraId="00000004" w14:textId="0846EC55" w:rsidR="00F90E84" w:rsidRPr="006D1E91" w:rsidRDefault="002D158C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June</w:t>
      </w:r>
      <w:r w:rsidR="001301E7">
        <w:rPr>
          <w:rFonts w:ascii="Arial" w:eastAsia="Arial" w:hAnsi="Arial" w:cs="Arial"/>
          <w:b/>
          <w:bCs/>
        </w:rPr>
        <w:t xml:space="preserve"> </w:t>
      </w:r>
      <w:r w:rsidR="009C0444">
        <w:rPr>
          <w:rFonts w:ascii="Arial" w:eastAsia="Arial" w:hAnsi="Arial" w:cs="Arial"/>
          <w:b/>
          <w:bCs/>
        </w:rPr>
        <w:t>21</w:t>
      </w:r>
      <w:r w:rsidR="009D06C4">
        <w:rPr>
          <w:rFonts w:ascii="Arial" w:eastAsia="Arial" w:hAnsi="Arial" w:cs="Arial"/>
          <w:b/>
          <w:bCs/>
        </w:rPr>
        <w:t>,</w:t>
      </w:r>
      <w:r w:rsidR="00950C5E">
        <w:rPr>
          <w:rFonts w:ascii="Arial" w:eastAsia="Arial" w:hAnsi="Arial" w:cs="Arial"/>
          <w:b/>
          <w:bCs/>
        </w:rPr>
        <w:t xml:space="preserve"> </w:t>
      </w:r>
      <w:proofErr w:type="gramStart"/>
      <w:r w:rsidR="00950C5E">
        <w:rPr>
          <w:rFonts w:ascii="Arial" w:eastAsia="Arial" w:hAnsi="Arial" w:cs="Arial"/>
          <w:b/>
          <w:bCs/>
        </w:rPr>
        <w:t>202</w:t>
      </w:r>
      <w:r w:rsidR="009D06C4">
        <w:rPr>
          <w:rFonts w:ascii="Arial" w:eastAsia="Arial" w:hAnsi="Arial" w:cs="Arial"/>
          <w:b/>
          <w:bCs/>
        </w:rPr>
        <w:t>4</w:t>
      </w:r>
      <w:proofErr w:type="gramEnd"/>
      <w:r w:rsidR="006D1E91" w:rsidRPr="006D1E91">
        <w:rPr>
          <w:rFonts w:ascii="Arial" w:eastAsia="Arial" w:hAnsi="Arial" w:cs="Arial"/>
          <w:b/>
          <w:bCs/>
        </w:rPr>
        <w:t xml:space="preserve"> at </w:t>
      </w:r>
      <w:r w:rsidR="009C0444">
        <w:rPr>
          <w:rFonts w:ascii="Arial" w:eastAsia="Arial" w:hAnsi="Arial" w:cs="Arial"/>
          <w:b/>
          <w:bCs/>
        </w:rPr>
        <w:t>3:</w:t>
      </w:r>
      <w:r w:rsidR="00DD0E43">
        <w:rPr>
          <w:rFonts w:ascii="Arial" w:eastAsia="Arial" w:hAnsi="Arial" w:cs="Arial"/>
          <w:b/>
          <w:bCs/>
        </w:rPr>
        <w:t>4</w:t>
      </w:r>
      <w:r w:rsidR="009C0444">
        <w:rPr>
          <w:rFonts w:ascii="Arial" w:eastAsia="Arial" w:hAnsi="Arial" w:cs="Arial"/>
          <w:b/>
          <w:bCs/>
        </w:rPr>
        <w:t>5</w:t>
      </w:r>
      <w:r w:rsidR="001301E7">
        <w:rPr>
          <w:rFonts w:ascii="Arial" w:eastAsia="Arial" w:hAnsi="Arial" w:cs="Arial"/>
          <w:b/>
          <w:bCs/>
        </w:rPr>
        <w:t xml:space="preserve"> </w:t>
      </w:r>
      <w:r w:rsidR="00DD0E43">
        <w:rPr>
          <w:rFonts w:ascii="Arial" w:eastAsia="Arial" w:hAnsi="Arial" w:cs="Arial"/>
          <w:b/>
          <w:bCs/>
        </w:rPr>
        <w:t>P</w:t>
      </w:r>
      <w:r w:rsidR="001301E7">
        <w:rPr>
          <w:rFonts w:ascii="Arial" w:eastAsia="Arial" w:hAnsi="Arial" w:cs="Arial"/>
          <w:b/>
          <w:bCs/>
        </w:rPr>
        <w:t>M</w:t>
      </w:r>
    </w:p>
    <w:p w14:paraId="00000005" w14:textId="039A221C" w:rsidR="00F90E84" w:rsidRDefault="00F90E84">
      <w:pPr>
        <w:jc w:val="center"/>
        <w:rPr>
          <w:rFonts w:ascii="Arial" w:eastAsia="Arial" w:hAnsi="Arial" w:cs="Arial"/>
        </w:rPr>
      </w:pPr>
    </w:p>
    <w:p w14:paraId="4B1B2FB0" w14:textId="77777777" w:rsidR="006D1E91" w:rsidRDefault="006D1E91">
      <w:pPr>
        <w:jc w:val="center"/>
        <w:rPr>
          <w:rFonts w:ascii="Arial" w:eastAsia="Arial" w:hAnsi="Arial" w:cs="Arial"/>
        </w:rPr>
      </w:pPr>
    </w:p>
    <w:p w14:paraId="05D35B19" w14:textId="587B0438" w:rsidR="00950C5E" w:rsidRDefault="00F557E4" w:rsidP="009D06C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Be Held</w:t>
      </w:r>
      <w:r w:rsidR="00950C5E">
        <w:rPr>
          <w:rFonts w:ascii="Arial" w:eastAsia="Arial" w:hAnsi="Arial" w:cs="Arial"/>
          <w:sz w:val="20"/>
          <w:szCs w:val="20"/>
        </w:rPr>
        <w:t>:</w:t>
      </w:r>
    </w:p>
    <w:p w14:paraId="609A9A75" w14:textId="375AFE02" w:rsidR="009D06C4" w:rsidRDefault="002D158C" w:rsidP="009D06C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Lillard Hall</w:t>
      </w:r>
    </w:p>
    <w:p w14:paraId="00000006" w14:textId="49D0DCE3" w:rsidR="00F90E84" w:rsidRDefault="008F58C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2490</w:t>
      </w:r>
      <w:r w:rsidR="009D06C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County Road 95</w:t>
      </w:r>
    </w:p>
    <w:p w14:paraId="00000009" w14:textId="693B8CF7" w:rsidR="00F90E84" w:rsidRDefault="00984DEC" w:rsidP="00984DE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Davis CA, 95616</w:t>
      </w:r>
    </w:p>
    <w:p w14:paraId="0000000A" w14:textId="4E1A710A" w:rsidR="00F90E84" w:rsidRDefault="00F557E4">
      <w:pPr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76F7694" w14:textId="77777777" w:rsidR="001430C1" w:rsidRDefault="001430C1">
      <w:pPr>
        <w:ind w:left="540"/>
        <w:rPr>
          <w:rFonts w:ascii="Arial" w:eastAsia="Arial" w:hAnsi="Arial" w:cs="Arial"/>
        </w:rPr>
      </w:pPr>
    </w:p>
    <w:p w14:paraId="0000000B" w14:textId="77777777" w:rsidR="00F90E84" w:rsidRDefault="00F90E84">
      <w:pPr>
        <w:ind w:left="540"/>
        <w:rPr>
          <w:rFonts w:ascii="Arial" w:eastAsia="Arial" w:hAnsi="Arial" w:cs="Arial"/>
        </w:rPr>
      </w:pPr>
    </w:p>
    <w:p w14:paraId="0000000C" w14:textId="0C23CE1A" w:rsidR="00F90E84" w:rsidRDefault="00F557E4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Call the </w:t>
      </w:r>
      <w:r w:rsidR="005A1D53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eeting to </w:t>
      </w:r>
      <w:r w:rsidR="005A1D53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rder</w:t>
      </w:r>
      <w:r w:rsidR="00A52B3D">
        <w:rPr>
          <w:rFonts w:ascii="Arial" w:eastAsia="Arial" w:hAnsi="Arial" w:cs="Arial"/>
        </w:rPr>
        <w:t xml:space="preserve"> (Chair Amy)</w:t>
      </w:r>
    </w:p>
    <w:p w14:paraId="0000000D" w14:textId="77777777" w:rsidR="00F90E84" w:rsidRDefault="00F90E84" w:rsidP="001301E7">
      <w:pPr>
        <w:ind w:left="540"/>
        <w:rPr>
          <w:rFonts w:ascii="Arial" w:eastAsia="Arial" w:hAnsi="Arial" w:cs="Arial"/>
        </w:rPr>
      </w:pPr>
    </w:p>
    <w:p w14:paraId="0000000E" w14:textId="1F62A9E5" w:rsidR="00F90E84" w:rsidRDefault="00F557E4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Public </w:t>
      </w:r>
      <w:r w:rsidR="005A1D53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ommen</w:t>
      </w:r>
      <w:r w:rsidR="00C43E71">
        <w:rPr>
          <w:rFonts w:ascii="Arial" w:eastAsia="Arial" w:hAnsi="Arial" w:cs="Arial"/>
        </w:rPr>
        <w:t>t</w:t>
      </w:r>
    </w:p>
    <w:p w14:paraId="678B2E24" w14:textId="77777777" w:rsidR="00C43E71" w:rsidRPr="001301E7" w:rsidRDefault="00C43E71" w:rsidP="001301E7">
      <w:pPr>
        <w:ind w:left="540"/>
        <w:rPr>
          <w:rFonts w:ascii="Arial" w:eastAsia="Arial" w:hAnsi="Arial" w:cs="Arial"/>
        </w:rPr>
      </w:pPr>
    </w:p>
    <w:p w14:paraId="76A8EA3F" w14:textId="50BEFCA4" w:rsidR="001301E7" w:rsidRDefault="002D158C" w:rsidP="001301E7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Review of </w:t>
      </w:r>
      <w:r w:rsidR="00D54E53">
        <w:rPr>
          <w:rFonts w:ascii="Arial" w:eastAsia="Arial" w:hAnsi="Arial" w:cs="Arial"/>
        </w:rPr>
        <w:t xml:space="preserve">Internal </w:t>
      </w:r>
      <w:r>
        <w:rPr>
          <w:rFonts w:ascii="Arial" w:eastAsia="Arial" w:hAnsi="Arial" w:cs="Arial"/>
        </w:rPr>
        <w:t>Resumes</w:t>
      </w:r>
      <w:r w:rsidR="00D54E53">
        <w:rPr>
          <w:rFonts w:ascii="Arial" w:eastAsia="Arial" w:hAnsi="Arial" w:cs="Arial"/>
        </w:rPr>
        <w:t xml:space="preserve"> / Qualifications submitted for promotion</w:t>
      </w:r>
      <w:r>
        <w:rPr>
          <w:rFonts w:ascii="Arial" w:eastAsia="Arial" w:hAnsi="Arial" w:cs="Arial"/>
        </w:rPr>
        <w:t xml:space="preserve"> for Volunteer Fire Chief Position</w:t>
      </w:r>
    </w:p>
    <w:p w14:paraId="7BCC291C" w14:textId="77777777" w:rsidR="001301E7" w:rsidRPr="001301E7" w:rsidRDefault="001301E7" w:rsidP="001301E7">
      <w:pPr>
        <w:ind w:left="540"/>
        <w:rPr>
          <w:rFonts w:ascii="Arial" w:eastAsia="Arial" w:hAnsi="Arial" w:cs="Arial"/>
        </w:rPr>
      </w:pPr>
    </w:p>
    <w:p w14:paraId="56B86A20" w14:textId="5B302BD9" w:rsidR="001301E7" w:rsidRDefault="001301E7" w:rsidP="001301E7">
      <w:pPr>
        <w:numPr>
          <w:ilvl w:val="1"/>
          <w:numId w:val="1"/>
        </w:numPr>
        <w:ind w:left="16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Close Session</w:t>
      </w:r>
    </w:p>
    <w:p w14:paraId="77A478EF" w14:textId="01163D8B" w:rsidR="001301E7" w:rsidRDefault="002D158C" w:rsidP="001301E7">
      <w:pPr>
        <w:numPr>
          <w:ilvl w:val="1"/>
          <w:numId w:val="1"/>
        </w:numPr>
        <w:ind w:left="16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Resume </w:t>
      </w:r>
      <w:r w:rsidR="009C0444">
        <w:rPr>
          <w:rFonts w:ascii="Arial" w:eastAsia="Arial" w:hAnsi="Arial" w:cs="Arial"/>
        </w:rPr>
        <w:t>A</w:t>
      </w:r>
    </w:p>
    <w:p w14:paraId="14D84B31" w14:textId="6FF952DD" w:rsidR="001301E7" w:rsidRDefault="002D158C" w:rsidP="001301E7">
      <w:pPr>
        <w:numPr>
          <w:ilvl w:val="1"/>
          <w:numId w:val="1"/>
        </w:numPr>
        <w:ind w:left="16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 B</w:t>
      </w:r>
    </w:p>
    <w:p w14:paraId="7E496D73" w14:textId="619D31C2" w:rsidR="002D158C" w:rsidRDefault="002D158C" w:rsidP="001301E7">
      <w:pPr>
        <w:numPr>
          <w:ilvl w:val="1"/>
          <w:numId w:val="1"/>
        </w:numPr>
        <w:ind w:left="16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 C</w:t>
      </w:r>
    </w:p>
    <w:p w14:paraId="36BF7A9F" w14:textId="2AA6F630" w:rsidR="009C0444" w:rsidRDefault="009C0444" w:rsidP="001301E7">
      <w:pPr>
        <w:numPr>
          <w:ilvl w:val="1"/>
          <w:numId w:val="1"/>
        </w:numPr>
        <w:ind w:left="16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Resume D</w:t>
      </w:r>
    </w:p>
    <w:p w14:paraId="133C7279" w14:textId="2C6BD3EE" w:rsidR="001301E7" w:rsidRPr="001301E7" w:rsidRDefault="001301E7" w:rsidP="001301E7">
      <w:pPr>
        <w:numPr>
          <w:ilvl w:val="1"/>
          <w:numId w:val="1"/>
        </w:numPr>
        <w:ind w:left="162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Session and Report Out of Closed Session</w:t>
      </w:r>
    </w:p>
    <w:p w14:paraId="279D1D4C" w14:textId="77777777" w:rsidR="001301E7" w:rsidRDefault="001301E7" w:rsidP="001301E7">
      <w:pPr>
        <w:ind w:left="540"/>
        <w:rPr>
          <w:rFonts w:ascii="Arial" w:eastAsia="Arial" w:hAnsi="Arial" w:cs="Arial"/>
        </w:rPr>
      </w:pPr>
    </w:p>
    <w:p w14:paraId="58DD28D1" w14:textId="7F7803E9" w:rsidR="00124563" w:rsidRPr="00242900" w:rsidRDefault="001D0F2B" w:rsidP="00242900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 / </w:t>
      </w:r>
      <w:proofErr w:type="gramStart"/>
      <w:r>
        <w:rPr>
          <w:rFonts w:ascii="Arial" w:eastAsia="Arial" w:hAnsi="Arial" w:cs="Arial"/>
        </w:rPr>
        <w:t>Action  –</w:t>
      </w:r>
      <w:proofErr w:type="gramEnd"/>
      <w:r>
        <w:rPr>
          <w:rFonts w:ascii="Arial" w:eastAsia="Arial" w:hAnsi="Arial" w:cs="Arial"/>
        </w:rPr>
        <w:t xml:space="preserve"> </w:t>
      </w:r>
      <w:r w:rsidR="002D158C">
        <w:rPr>
          <w:rFonts w:ascii="Arial" w:eastAsia="Arial" w:hAnsi="Arial" w:cs="Arial"/>
        </w:rPr>
        <w:t>Timeline and steps for Board selection of Volunteer Fire Chief</w:t>
      </w:r>
      <w:r w:rsidR="00242900" w:rsidRPr="00242900">
        <w:rPr>
          <w:rFonts w:ascii="Arial" w:eastAsia="Arial" w:hAnsi="Arial" w:cs="Arial"/>
        </w:rPr>
        <w:t xml:space="preserve"> </w:t>
      </w:r>
      <w:r w:rsidR="00A52B3D" w:rsidRPr="00242900">
        <w:rPr>
          <w:rFonts w:ascii="Arial" w:eastAsia="Arial" w:hAnsi="Arial" w:cs="Arial"/>
        </w:rPr>
        <w:t>(Chair Amy)</w:t>
      </w:r>
    </w:p>
    <w:p w14:paraId="33C318EF" w14:textId="77777777" w:rsidR="005A1D53" w:rsidRPr="001301E7" w:rsidRDefault="005A1D53" w:rsidP="001301E7">
      <w:pPr>
        <w:ind w:left="540"/>
        <w:rPr>
          <w:rFonts w:ascii="Arial" w:eastAsia="Arial" w:hAnsi="Arial" w:cs="Arial"/>
        </w:rPr>
      </w:pPr>
    </w:p>
    <w:p w14:paraId="35E3CF2E" w14:textId="064BDD66" w:rsidR="001430C1" w:rsidRDefault="001430C1" w:rsidP="001430C1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Adjourn Meeting</w:t>
      </w:r>
      <w:bookmarkEnd w:id="0"/>
      <w:r w:rsidR="00A52B3D">
        <w:rPr>
          <w:rFonts w:ascii="Arial" w:eastAsia="Arial" w:hAnsi="Arial" w:cs="Arial"/>
        </w:rPr>
        <w:t xml:space="preserve"> (Chair Amy)</w:t>
      </w:r>
    </w:p>
    <w:sectPr w:rsidR="0014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75D4" w14:textId="77777777" w:rsidR="00E97FF7" w:rsidRDefault="00E97FF7">
      <w:r>
        <w:separator/>
      </w:r>
    </w:p>
  </w:endnote>
  <w:endnote w:type="continuationSeparator" w:id="0">
    <w:p w14:paraId="01A986E2" w14:textId="77777777" w:rsidR="00E97FF7" w:rsidRDefault="00E9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5E7567B8" w:rsidR="00F90E84" w:rsidRDefault="00F557E4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Posted </w:t>
    </w:r>
    <w:r w:rsidR="002D158C">
      <w:rPr>
        <w:rFonts w:ascii="Arial" w:eastAsia="Arial" w:hAnsi="Arial" w:cs="Arial"/>
        <w:sz w:val="20"/>
        <w:szCs w:val="20"/>
      </w:rPr>
      <w:t>__________</w:t>
    </w:r>
    <w:r w:rsidR="00C510B2">
      <w:rPr>
        <w:rFonts w:ascii="Arial" w:eastAsia="Arial" w:hAnsi="Arial" w:cs="Arial"/>
        <w:sz w:val="20"/>
        <w:szCs w:val="20"/>
      </w:rPr>
      <w:t>_</w:t>
    </w:r>
    <w:r w:rsidR="001301E7">
      <w:rPr>
        <w:rFonts w:ascii="Arial" w:eastAsia="Arial" w:hAnsi="Arial" w:cs="Arial"/>
        <w:sz w:val="20"/>
        <w:szCs w:val="20"/>
      </w:rPr>
      <w:t>__</w:t>
    </w:r>
    <w:r w:rsidR="00C510B2">
      <w:rPr>
        <w:rFonts w:ascii="Arial" w:eastAsia="Arial" w:hAnsi="Arial" w:cs="Arial"/>
        <w:sz w:val="20"/>
        <w:szCs w:val="20"/>
      </w:rPr>
      <w:t>__</w:t>
    </w:r>
    <w:r w:rsidR="008F58CF">
      <w:rPr>
        <w:rFonts w:ascii="Arial" w:eastAsia="Arial" w:hAnsi="Arial" w:cs="Arial"/>
        <w:sz w:val="20"/>
        <w:szCs w:val="20"/>
      </w:rPr>
      <w:t>,</w:t>
    </w:r>
    <w:r w:rsidR="00BB6D65">
      <w:rPr>
        <w:rFonts w:ascii="Arial" w:eastAsia="Arial" w:hAnsi="Arial" w:cs="Arial"/>
        <w:sz w:val="20"/>
        <w:szCs w:val="20"/>
      </w:rPr>
      <w:t xml:space="preserve"> 202</w:t>
    </w:r>
    <w:r w:rsidR="009D06C4">
      <w:rPr>
        <w:rFonts w:ascii="Arial" w:eastAsia="Arial" w:hAnsi="Arial" w:cs="Arial"/>
        <w:sz w:val="20"/>
        <w:szCs w:val="20"/>
      </w:rPr>
      <w:t>4</w:t>
    </w:r>
    <w:r w:rsidR="00BB6D65">
      <w:rPr>
        <w:rFonts w:ascii="Arial" w:eastAsia="Arial" w:hAnsi="Arial" w:cs="Arial"/>
        <w:sz w:val="20"/>
        <w:szCs w:val="20"/>
      </w:rPr>
      <w:t xml:space="preserve">, </w:t>
    </w:r>
    <w:r w:rsidR="00695289">
      <w:rPr>
        <w:rFonts w:ascii="Arial" w:eastAsia="Arial" w:hAnsi="Arial" w:cs="Arial"/>
        <w:sz w:val="20"/>
        <w:szCs w:val="20"/>
      </w:rPr>
      <w:t xml:space="preserve">at </w:t>
    </w:r>
    <w:r w:rsidR="00BB6D65">
      <w:rPr>
        <w:rFonts w:ascii="Arial" w:eastAsia="Arial" w:hAnsi="Arial" w:cs="Arial"/>
        <w:sz w:val="20"/>
        <w:szCs w:val="20"/>
      </w:rPr>
      <w:t>___</w:t>
    </w:r>
    <w:r w:rsidR="00611D3B">
      <w:rPr>
        <w:rFonts w:ascii="Arial" w:eastAsia="Arial" w:hAnsi="Arial" w:cs="Arial"/>
        <w:sz w:val="20"/>
        <w:szCs w:val="20"/>
      </w:rPr>
      <w:t>__</w:t>
    </w:r>
    <w:r w:rsidR="00BB6D65">
      <w:rPr>
        <w:rFonts w:ascii="Arial" w:eastAsia="Arial" w:hAnsi="Arial" w:cs="Arial"/>
        <w:sz w:val="20"/>
        <w:szCs w:val="20"/>
      </w:rPr>
      <w:t>_</w:t>
    </w:r>
    <w:r w:rsidR="001301E7">
      <w:rPr>
        <w:rFonts w:ascii="Arial" w:eastAsia="Arial" w:hAnsi="Arial" w:cs="Arial"/>
        <w:sz w:val="20"/>
        <w:szCs w:val="20"/>
      </w:rPr>
      <w:t>___</w:t>
    </w:r>
    <w:r w:rsidR="00C453A0">
      <w:rPr>
        <w:rFonts w:ascii="Arial" w:eastAsia="Arial" w:hAnsi="Arial" w:cs="Arial"/>
        <w:sz w:val="20"/>
        <w:szCs w:val="20"/>
      </w:rPr>
      <w:t xml:space="preserve">___ </w:t>
    </w:r>
    <w:r>
      <w:rPr>
        <w:rFonts w:ascii="Arial" w:eastAsia="Arial" w:hAnsi="Arial" w:cs="Arial"/>
        <w:sz w:val="20"/>
        <w:szCs w:val="20"/>
      </w:rPr>
      <w:t xml:space="preserve">by </w:t>
    </w:r>
    <w:r w:rsidR="009D06C4">
      <w:rPr>
        <w:rFonts w:ascii="Arial" w:eastAsia="Arial" w:hAnsi="Arial" w:cs="Arial"/>
        <w:sz w:val="20"/>
        <w:szCs w:val="20"/>
      </w:rPr>
      <w:t>___________</w:t>
    </w:r>
    <w:r w:rsidR="001301E7">
      <w:rPr>
        <w:rFonts w:ascii="Arial" w:eastAsia="Arial" w:hAnsi="Arial" w:cs="Arial"/>
        <w:sz w:val="20"/>
        <w:szCs w:val="20"/>
      </w:rPr>
      <w:t>_____</w:t>
    </w:r>
    <w:r w:rsidR="009D06C4">
      <w:rPr>
        <w:rFonts w:ascii="Arial" w:eastAsia="Arial" w:hAnsi="Arial" w:cs="Arial"/>
        <w:sz w:val="20"/>
        <w:szCs w:val="20"/>
      </w:rPr>
      <w:t>___________</w:t>
    </w:r>
  </w:p>
  <w:p w14:paraId="00000025" w14:textId="77777777" w:rsidR="00F90E84" w:rsidRDefault="00F90E84">
    <w:pPr>
      <w:rPr>
        <w:sz w:val="20"/>
        <w:szCs w:val="20"/>
      </w:rPr>
    </w:pPr>
  </w:p>
  <w:p w14:paraId="00000026" w14:textId="77777777" w:rsidR="00F90E84" w:rsidRDefault="00F90E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27EC" w14:textId="77777777" w:rsidR="00E97FF7" w:rsidRDefault="00E97FF7">
      <w:r>
        <w:separator/>
      </w:r>
    </w:p>
  </w:footnote>
  <w:footnote w:type="continuationSeparator" w:id="0">
    <w:p w14:paraId="5982EE9B" w14:textId="77777777" w:rsidR="00E97FF7" w:rsidRDefault="00E9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577C1E51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630" w:type="dxa"/>
      <w:tblLook w:val="04A0" w:firstRow="1" w:lastRow="0" w:firstColumn="1" w:lastColumn="0" w:noHBand="0" w:noVBand="1"/>
    </w:tblPr>
    <w:tblGrid>
      <w:gridCol w:w="1216"/>
      <w:gridCol w:w="1016"/>
      <w:gridCol w:w="1016"/>
      <w:gridCol w:w="1016"/>
      <w:gridCol w:w="1016"/>
      <w:gridCol w:w="1016"/>
      <w:gridCol w:w="1016"/>
      <w:gridCol w:w="1016"/>
      <w:gridCol w:w="1842"/>
    </w:tblGrid>
    <w:tr w:rsidR="000134A0" w:rsidRPr="00FF75AD" w14:paraId="5CC35DE4" w14:textId="77777777" w:rsidTr="00DA0514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97BA79" w14:textId="77777777" w:rsidR="000134A0" w:rsidRPr="00FF75AD" w:rsidRDefault="000134A0" w:rsidP="000134A0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FF75AD">
            <w:rPr>
              <w:rFonts w:ascii="Calibri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19A035DD" wp14:editId="323F17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5850" cy="1085850"/>
                <wp:effectExtent l="0" t="0" r="0" b="0"/>
                <wp:wrapNone/>
                <wp:docPr id="3" name="Picture 3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968E29-6F8F-4156-B13E-DB18CD02209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B968E29-6F8F-4156-B13E-DB18CD02209B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945" cy="1083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0134A0" w:rsidRPr="00FF75AD" w14:paraId="46CD9DF5" w14:textId="77777777" w:rsidTr="00DA0514">
            <w:trPr>
              <w:trHeight w:val="320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D9A64C" w14:textId="77777777" w:rsidR="000134A0" w:rsidRPr="00FF75AD" w:rsidRDefault="000134A0" w:rsidP="000134A0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59318C81" w14:textId="77777777" w:rsidR="000134A0" w:rsidRPr="00FF75AD" w:rsidRDefault="000134A0" w:rsidP="000134A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E81C29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8D2EEE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4E38B9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E3105D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F77CB3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77D2B8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DBA1B4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D74D76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</w:tr>
    <w:tr w:rsidR="000134A0" w:rsidRPr="00FF75AD" w14:paraId="2DEEE417" w14:textId="77777777" w:rsidTr="00DA0514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F5CC3E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A94D3F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793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056B37" w14:textId="77777777" w:rsidR="000134A0" w:rsidRPr="00FF75AD" w:rsidRDefault="000134A0" w:rsidP="000134A0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FF75AD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West Plainfield Fire Protection District</w:t>
          </w:r>
        </w:p>
      </w:tc>
    </w:tr>
    <w:tr w:rsidR="000134A0" w:rsidRPr="00FF75AD" w14:paraId="3FE7FBE5" w14:textId="77777777" w:rsidTr="00DA0514">
      <w:trPr>
        <w:trHeight w:val="48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0B1084B" w14:textId="77777777" w:rsidR="000134A0" w:rsidRPr="00FF75AD" w:rsidRDefault="000134A0" w:rsidP="000134A0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6297F917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793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7B3BCB02" w14:textId="77777777" w:rsidR="000134A0" w:rsidRPr="00FF75AD" w:rsidRDefault="000134A0" w:rsidP="000134A0">
          <w:pPr>
            <w:jc w:val="center"/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24901 County Road 95, Davis, CA 95616                (530) 756-0212</w:t>
          </w:r>
        </w:p>
      </w:tc>
    </w:tr>
    <w:tr w:rsidR="000134A0" w:rsidRPr="00FF75AD" w14:paraId="6C627E9D" w14:textId="77777777" w:rsidTr="00DA0514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B756E2" w14:textId="77777777" w:rsidR="000134A0" w:rsidRPr="00FF75AD" w:rsidRDefault="000134A0" w:rsidP="000134A0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8CFC03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ACC5C0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2B153D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DAB1BA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E13457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A1CC8B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30A94B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842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DB6FF3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</w:tr>
  </w:tbl>
  <w:p w14:paraId="00000022" w14:textId="6157E4D3" w:rsidR="00F90E84" w:rsidRPr="000134A0" w:rsidRDefault="00F90E84" w:rsidP="00013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5CD13C3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CB"/>
    <w:multiLevelType w:val="hybridMultilevel"/>
    <w:tmpl w:val="7104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0F1"/>
    <w:multiLevelType w:val="multilevel"/>
    <w:tmpl w:val="D3D8A8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24268296">
    <w:abstractNumId w:val="1"/>
  </w:num>
  <w:num w:numId="2" w16cid:durableId="29094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84"/>
    <w:rsid w:val="000134A0"/>
    <w:rsid w:val="00037CF1"/>
    <w:rsid w:val="000B78A2"/>
    <w:rsid w:val="000E3987"/>
    <w:rsid w:val="00124563"/>
    <w:rsid w:val="001301E7"/>
    <w:rsid w:val="001430C1"/>
    <w:rsid w:val="001519E9"/>
    <w:rsid w:val="001703B0"/>
    <w:rsid w:val="00174788"/>
    <w:rsid w:val="00197A80"/>
    <w:rsid w:val="001C0DA3"/>
    <w:rsid w:val="001D0F2B"/>
    <w:rsid w:val="00202682"/>
    <w:rsid w:val="00242900"/>
    <w:rsid w:val="002D158C"/>
    <w:rsid w:val="003274A9"/>
    <w:rsid w:val="00335D81"/>
    <w:rsid w:val="0046423C"/>
    <w:rsid w:val="004975E9"/>
    <w:rsid w:val="004E24D8"/>
    <w:rsid w:val="0055626F"/>
    <w:rsid w:val="005A1D53"/>
    <w:rsid w:val="005C161D"/>
    <w:rsid w:val="005D7495"/>
    <w:rsid w:val="00611D3B"/>
    <w:rsid w:val="00620062"/>
    <w:rsid w:val="00635BC2"/>
    <w:rsid w:val="00695289"/>
    <w:rsid w:val="006D1E91"/>
    <w:rsid w:val="00703832"/>
    <w:rsid w:val="00746AB1"/>
    <w:rsid w:val="00766EC1"/>
    <w:rsid w:val="00784727"/>
    <w:rsid w:val="00793C2A"/>
    <w:rsid w:val="007E7A7A"/>
    <w:rsid w:val="008214FF"/>
    <w:rsid w:val="00851872"/>
    <w:rsid w:val="008B02CD"/>
    <w:rsid w:val="008F5284"/>
    <w:rsid w:val="008F58CF"/>
    <w:rsid w:val="009357BD"/>
    <w:rsid w:val="00950C5E"/>
    <w:rsid w:val="00984DEC"/>
    <w:rsid w:val="009C0444"/>
    <w:rsid w:val="009D06C4"/>
    <w:rsid w:val="00A52B3D"/>
    <w:rsid w:val="00A77607"/>
    <w:rsid w:val="00AE0DCC"/>
    <w:rsid w:val="00B028FD"/>
    <w:rsid w:val="00B47C13"/>
    <w:rsid w:val="00B71838"/>
    <w:rsid w:val="00B9605E"/>
    <w:rsid w:val="00BA4F4F"/>
    <w:rsid w:val="00BB6D65"/>
    <w:rsid w:val="00BE2C4B"/>
    <w:rsid w:val="00C10E3B"/>
    <w:rsid w:val="00C42DC5"/>
    <w:rsid w:val="00C43E71"/>
    <w:rsid w:val="00C453A0"/>
    <w:rsid w:val="00C510B2"/>
    <w:rsid w:val="00C94709"/>
    <w:rsid w:val="00CC2EB0"/>
    <w:rsid w:val="00D400E5"/>
    <w:rsid w:val="00D54E53"/>
    <w:rsid w:val="00D8738A"/>
    <w:rsid w:val="00D96E42"/>
    <w:rsid w:val="00DC0EE6"/>
    <w:rsid w:val="00DD0E43"/>
    <w:rsid w:val="00DE5040"/>
    <w:rsid w:val="00E04184"/>
    <w:rsid w:val="00E429DB"/>
    <w:rsid w:val="00E73C03"/>
    <w:rsid w:val="00E97FF7"/>
    <w:rsid w:val="00EA101B"/>
    <w:rsid w:val="00EB4925"/>
    <w:rsid w:val="00F273AE"/>
    <w:rsid w:val="00F557E4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7089A"/>
  <w15:docId w15:val="{76F9C9EC-AC36-4E51-96B1-D146D56A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3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A0"/>
  </w:style>
  <w:style w:type="character" w:styleId="CommentReference">
    <w:name w:val="annotation reference"/>
    <w:basedOn w:val="DefaultParagraphFont"/>
    <w:uiPriority w:val="99"/>
    <w:semiHidden/>
    <w:unhideWhenUsed/>
    <w:rsid w:val="00695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 EA</dc:creator>
  <cp:lastModifiedBy>Village Homes</cp:lastModifiedBy>
  <cp:revision>3</cp:revision>
  <cp:lastPrinted>2023-06-14T17:57:00Z</cp:lastPrinted>
  <dcterms:created xsi:type="dcterms:W3CDTF">2024-06-13T21:12:00Z</dcterms:created>
  <dcterms:modified xsi:type="dcterms:W3CDTF">2024-06-14T15:47:00Z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3b1621ff5e761a330ab4b55cc6cc0af657e5052e18bd59a98af1a6df3dee3929</vt:lpwstr>
  </property>
</Properties>
</file>