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1C7E2" w14:textId="77777777" w:rsidR="00C5030E" w:rsidRPr="00AE4618" w:rsidRDefault="00C5030E">
      <w:pPr>
        <w:rPr>
          <w:b/>
          <w:sz w:val="28"/>
          <w:szCs w:val="28"/>
        </w:rPr>
      </w:pPr>
      <w:smartTag w:uri="urn:schemas-microsoft-com:office:smarttags" w:element="place">
        <w:r w:rsidRPr="00AE4618">
          <w:rPr>
            <w:b/>
            <w:sz w:val="28"/>
            <w:szCs w:val="28"/>
            <w:u w:val="single"/>
          </w:rPr>
          <w:t>West Plainfield</w:t>
        </w:r>
      </w:smartTag>
      <w:r w:rsidRPr="00AE4618">
        <w:rPr>
          <w:b/>
          <w:sz w:val="28"/>
          <w:szCs w:val="28"/>
          <w:u w:val="single"/>
        </w:rPr>
        <w:t xml:space="preserve"> Fire Protection District____________________________</w:t>
      </w:r>
    </w:p>
    <w:p w14:paraId="5F5DD169" w14:textId="77777777" w:rsidR="00C5030E" w:rsidRPr="00AE4618" w:rsidRDefault="00C5030E">
      <w:pPr>
        <w:rPr>
          <w:b/>
        </w:rPr>
      </w:pPr>
      <w:r w:rsidRPr="00AE4618">
        <w:rPr>
          <w:b/>
          <w:sz w:val="28"/>
          <w:szCs w:val="28"/>
        </w:rPr>
        <w:t xml:space="preserve">                               </w:t>
      </w:r>
      <w:smartTag w:uri="urn:schemas-microsoft-com:office:smarttags" w:element="Street">
        <w:smartTag w:uri="urn:schemas-microsoft-com:office:smarttags" w:element="address">
          <w:r w:rsidRPr="00AE4618">
            <w:rPr>
              <w:b/>
            </w:rPr>
            <w:t>24901 County Road 95</w:t>
          </w:r>
        </w:smartTag>
      </w:smartTag>
      <w:r w:rsidRPr="00AE4618">
        <w:rPr>
          <w:b/>
        </w:rPr>
        <w:t xml:space="preserve">, </w:t>
      </w:r>
      <w:smartTag w:uri="urn:schemas-microsoft-com:office:smarttags" w:element="City">
        <w:r w:rsidRPr="00AE4618">
          <w:rPr>
            <w:b/>
          </w:rPr>
          <w:t>Davis</w:t>
        </w:r>
      </w:smartTag>
      <w:r w:rsidRPr="00AE4618">
        <w:rPr>
          <w:b/>
        </w:rPr>
        <w:t xml:space="preserve">, </w:t>
      </w:r>
      <w:smartTag w:uri="urn:schemas-microsoft-com:office:smarttags" w:element="State">
        <w:r w:rsidRPr="00AE4618">
          <w:rPr>
            <w:b/>
          </w:rPr>
          <w:t>California</w:t>
        </w:r>
      </w:smartTag>
      <w:r w:rsidRPr="00AE4618">
        <w:rPr>
          <w:b/>
        </w:rPr>
        <w:t xml:space="preserve"> </w:t>
      </w:r>
      <w:proofErr w:type="gramStart"/>
      <w:r w:rsidRPr="00AE4618">
        <w:rPr>
          <w:b/>
        </w:rPr>
        <w:t>95616  (</w:t>
      </w:r>
      <w:proofErr w:type="gramEnd"/>
      <w:r w:rsidRPr="00AE4618">
        <w:rPr>
          <w:b/>
        </w:rPr>
        <w:t>530)756-0212</w:t>
      </w:r>
    </w:p>
    <w:p w14:paraId="2D379EB6" w14:textId="77777777" w:rsidR="00C5030E" w:rsidRPr="00CC6B8E" w:rsidRDefault="00C5030E">
      <w:pPr>
        <w:rPr>
          <w:sz w:val="16"/>
          <w:szCs w:val="16"/>
        </w:rPr>
      </w:pPr>
    </w:p>
    <w:p w14:paraId="49D06D3B" w14:textId="77777777" w:rsidR="001D0B1B" w:rsidRDefault="001D0B1B" w:rsidP="00CF3D16">
      <w:pPr>
        <w:tabs>
          <w:tab w:val="left" w:pos="2355"/>
        </w:tabs>
        <w:jc w:val="center"/>
        <w:rPr>
          <w:rFonts w:ascii="Arial" w:hAnsi="Arial" w:cs="Arial"/>
          <w:b/>
          <w:sz w:val="20"/>
          <w:szCs w:val="20"/>
        </w:rPr>
      </w:pPr>
    </w:p>
    <w:p w14:paraId="5BFB445A" w14:textId="77777777" w:rsidR="001D0B1B" w:rsidRDefault="001D0B1B" w:rsidP="00CF3D16">
      <w:pPr>
        <w:tabs>
          <w:tab w:val="left" w:pos="2355"/>
        </w:tabs>
        <w:jc w:val="center"/>
        <w:rPr>
          <w:rFonts w:ascii="Arial" w:hAnsi="Arial" w:cs="Arial"/>
          <w:b/>
          <w:sz w:val="20"/>
          <w:szCs w:val="20"/>
        </w:rPr>
      </w:pPr>
    </w:p>
    <w:p w14:paraId="517A1B51" w14:textId="77777777" w:rsidR="00C5030E" w:rsidRPr="00A36396" w:rsidRDefault="00E474B5" w:rsidP="00CF3D16">
      <w:pPr>
        <w:tabs>
          <w:tab w:val="left" w:pos="23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STANDING COMMITTEE – </w:t>
      </w:r>
      <w:r w:rsidR="00111C21">
        <w:rPr>
          <w:rFonts w:ascii="Arial" w:hAnsi="Arial" w:cs="Arial"/>
          <w:b/>
          <w:sz w:val="20"/>
          <w:szCs w:val="20"/>
        </w:rPr>
        <w:t>LILLARD HALL</w:t>
      </w:r>
      <w:r>
        <w:rPr>
          <w:rFonts w:ascii="Arial" w:hAnsi="Arial" w:cs="Arial"/>
          <w:b/>
          <w:sz w:val="20"/>
          <w:szCs w:val="20"/>
        </w:rPr>
        <w:t xml:space="preserve"> - MEETING</w:t>
      </w:r>
    </w:p>
    <w:p w14:paraId="5476DE79" w14:textId="77777777" w:rsidR="001D0B1B" w:rsidRDefault="001D0B1B">
      <w:pPr>
        <w:jc w:val="center"/>
        <w:rPr>
          <w:rFonts w:ascii="Arial" w:hAnsi="Arial" w:cs="Arial"/>
          <w:b/>
          <w:sz w:val="20"/>
          <w:szCs w:val="20"/>
        </w:rPr>
      </w:pPr>
    </w:p>
    <w:p w14:paraId="6F419EF2" w14:textId="34B69B9D" w:rsidR="00C5030E" w:rsidRPr="00A36396" w:rsidRDefault="006507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</w:t>
      </w:r>
      <w:r w:rsidR="00C65418">
        <w:rPr>
          <w:rFonts w:ascii="Arial" w:hAnsi="Arial" w:cs="Arial"/>
          <w:b/>
          <w:sz w:val="20"/>
          <w:szCs w:val="20"/>
        </w:rPr>
        <w:t xml:space="preserve"> 1</w:t>
      </w:r>
      <w:r w:rsidR="00C43DEE">
        <w:rPr>
          <w:rFonts w:ascii="Arial" w:hAnsi="Arial" w:cs="Arial"/>
          <w:b/>
          <w:sz w:val="20"/>
          <w:szCs w:val="20"/>
        </w:rPr>
        <w:t>2</w:t>
      </w:r>
      <w:r w:rsidR="00755DF1">
        <w:rPr>
          <w:rFonts w:ascii="Arial" w:hAnsi="Arial" w:cs="Arial"/>
          <w:b/>
          <w:sz w:val="20"/>
          <w:szCs w:val="20"/>
        </w:rPr>
        <w:t>, 20</w:t>
      </w:r>
      <w:r w:rsidR="003C210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</w:t>
      </w:r>
      <w:r w:rsidR="007328C6" w:rsidRPr="00A36396">
        <w:rPr>
          <w:rFonts w:ascii="Arial" w:hAnsi="Arial" w:cs="Arial"/>
          <w:b/>
          <w:sz w:val="20"/>
          <w:szCs w:val="20"/>
        </w:rPr>
        <w:t xml:space="preserve"> </w:t>
      </w:r>
      <w:r w:rsidR="00E50DEC" w:rsidRPr="00A36396">
        <w:rPr>
          <w:rFonts w:ascii="Arial" w:hAnsi="Arial" w:cs="Arial"/>
          <w:b/>
          <w:sz w:val="20"/>
          <w:szCs w:val="20"/>
        </w:rPr>
        <w:t xml:space="preserve">at </w:t>
      </w:r>
      <w:r w:rsidR="00C43DEE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:</w:t>
      </w:r>
      <w:r w:rsidR="00C43DEE">
        <w:rPr>
          <w:rFonts w:ascii="Arial" w:hAnsi="Arial" w:cs="Arial"/>
          <w:b/>
          <w:sz w:val="20"/>
          <w:szCs w:val="20"/>
        </w:rPr>
        <w:t>00</w:t>
      </w:r>
      <w:r w:rsidR="00305F5A" w:rsidRPr="00A36396">
        <w:rPr>
          <w:rFonts w:ascii="Arial" w:hAnsi="Arial" w:cs="Arial"/>
          <w:b/>
          <w:sz w:val="20"/>
          <w:szCs w:val="20"/>
        </w:rPr>
        <w:t xml:space="preserve"> </w:t>
      </w:r>
      <w:r w:rsidR="00C43DEE">
        <w:rPr>
          <w:rFonts w:ascii="Arial" w:hAnsi="Arial" w:cs="Arial"/>
          <w:b/>
          <w:sz w:val="20"/>
          <w:szCs w:val="20"/>
        </w:rPr>
        <w:t>P</w:t>
      </w:r>
      <w:r w:rsidR="00305F5A" w:rsidRPr="00A36396">
        <w:rPr>
          <w:rFonts w:ascii="Arial" w:hAnsi="Arial" w:cs="Arial"/>
          <w:b/>
          <w:sz w:val="20"/>
          <w:szCs w:val="20"/>
        </w:rPr>
        <w:t>M</w:t>
      </w:r>
    </w:p>
    <w:p w14:paraId="437BA5B2" w14:textId="77777777" w:rsidR="001D0B1B" w:rsidRDefault="001D0B1B">
      <w:pPr>
        <w:jc w:val="center"/>
        <w:rPr>
          <w:rFonts w:ascii="Arial" w:hAnsi="Arial" w:cs="Arial"/>
          <w:sz w:val="18"/>
          <w:szCs w:val="18"/>
        </w:rPr>
      </w:pPr>
    </w:p>
    <w:p w14:paraId="41931E20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ind w:left="1746" w:right="1726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To be held via Video and Teleconference</w:t>
      </w:r>
    </w:p>
    <w:p w14:paraId="43F782EC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ind w:left="1746" w:right="1726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Video Meeting Information</w:t>
      </w:r>
    </w:p>
    <w:p w14:paraId="096674A6" w14:textId="77777777" w:rsidR="00650739" w:rsidRDefault="009B02F9" w:rsidP="00650739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Arial Narrow" w:eastAsia="Arial Narrow" w:hAnsi="Arial Narrow" w:cs="Arial Narrow"/>
          <w:b/>
        </w:rPr>
      </w:pPr>
      <w:hyperlink r:id="rId7">
        <w:r w:rsidR="00650739">
          <w:rPr>
            <w:rFonts w:ascii="Arial Narrow" w:eastAsia="Arial Narrow" w:hAnsi="Arial Narrow" w:cs="Arial Narrow"/>
            <w:b/>
            <w:color w:val="1155CC"/>
            <w:u w:val="single"/>
          </w:rPr>
          <w:t>https://us02web.zoom.us/j/83092015294?pwd=R3o3STRGV2NMa0IyQWlveDZZem45Zz09</w:t>
        </w:r>
      </w:hyperlink>
      <w:r w:rsidR="00650739">
        <w:rPr>
          <w:rFonts w:ascii="Arial Narrow" w:eastAsia="Arial Narrow" w:hAnsi="Arial Narrow" w:cs="Arial Narrow"/>
          <w:b/>
        </w:rPr>
        <w:t xml:space="preserve"> </w:t>
      </w:r>
    </w:p>
    <w:p w14:paraId="3A95C0C6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Meeting ID: 830 9201 5294</w:t>
      </w:r>
    </w:p>
    <w:p w14:paraId="1E1135D0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Passcode: 630485</w:t>
      </w:r>
    </w:p>
    <w:p w14:paraId="154A23CA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ind w:left="1746" w:right="1726"/>
        <w:jc w:val="center"/>
        <w:rPr>
          <w:rFonts w:ascii="Arial Narrow" w:eastAsia="Arial Narrow" w:hAnsi="Arial Narrow" w:cs="Arial Narrow"/>
          <w:color w:val="000000"/>
        </w:rPr>
      </w:pPr>
    </w:p>
    <w:p w14:paraId="584BAAD6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spacing w:before="55" w:line="267" w:lineRule="auto"/>
        <w:ind w:left="1745" w:right="1726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Phone Meeting Information</w:t>
      </w:r>
    </w:p>
    <w:p w14:paraId="69E5C542" w14:textId="77777777" w:rsidR="00650739" w:rsidRDefault="00650739" w:rsidP="00650739">
      <w:pPr>
        <w:ind w:left="2832" w:right="281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Dial by </w:t>
      </w:r>
      <w:proofErr w:type="gramStart"/>
      <w:r>
        <w:rPr>
          <w:rFonts w:ascii="Arial Narrow" w:eastAsia="Arial Narrow" w:hAnsi="Arial Narrow" w:cs="Arial Narrow"/>
          <w:b/>
        </w:rPr>
        <w:t>phone  +</w:t>
      </w:r>
      <w:proofErr w:type="gramEnd"/>
      <w:r>
        <w:rPr>
          <w:rFonts w:ascii="Arial Narrow" w:eastAsia="Arial Narrow" w:hAnsi="Arial Narrow" w:cs="Arial Narrow"/>
          <w:b/>
        </w:rPr>
        <w:t>1 669 900 6833</w:t>
      </w:r>
    </w:p>
    <w:p w14:paraId="2ECD55EF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Narrow" w:eastAsia="Arial Narrow" w:hAnsi="Arial Narrow" w:cs="Arial Narrow"/>
          <w:b/>
          <w:color w:val="000000"/>
        </w:rPr>
      </w:pPr>
    </w:p>
    <w:p w14:paraId="16668D51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tabs>
          <w:tab w:val="left" w:pos="2979"/>
        </w:tabs>
        <w:ind w:left="10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Remote Meeting Locations:</w:t>
      </w:r>
      <w:r>
        <w:rPr>
          <w:rFonts w:ascii="Arial Narrow" w:eastAsia="Arial Narrow" w:hAnsi="Arial Narrow" w:cs="Arial Narrow"/>
          <w:color w:val="000000"/>
        </w:rPr>
        <w:tab/>
        <w:t>25258 County Road 95, Davis, CA 95616</w:t>
      </w:r>
    </w:p>
    <w:p w14:paraId="77480795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ind w:left="298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34791 </w:t>
      </w:r>
      <w:proofErr w:type="spellStart"/>
      <w:r>
        <w:rPr>
          <w:rFonts w:ascii="Arial Narrow" w:eastAsia="Arial Narrow" w:hAnsi="Arial Narrow" w:cs="Arial Narrow"/>
          <w:color w:val="000000"/>
        </w:rPr>
        <w:t>Creeksedge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Road, Davis, CA 95616</w:t>
      </w:r>
    </w:p>
    <w:p w14:paraId="27784339" w14:textId="77777777" w:rsidR="00650739" w:rsidRDefault="00650739" w:rsidP="0065073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20A28260" w14:textId="77777777" w:rsidR="004451DE" w:rsidRDefault="004451DE">
      <w:pPr>
        <w:jc w:val="center"/>
        <w:rPr>
          <w:rFonts w:ascii="Arial" w:hAnsi="Arial" w:cs="Arial"/>
          <w:sz w:val="18"/>
          <w:szCs w:val="18"/>
        </w:rPr>
      </w:pPr>
    </w:p>
    <w:p w14:paraId="1570602A" w14:textId="77777777" w:rsidR="006D1389" w:rsidRPr="00A36396" w:rsidRDefault="006D1389">
      <w:pPr>
        <w:jc w:val="center"/>
        <w:rPr>
          <w:rFonts w:ascii="Arial" w:hAnsi="Arial" w:cs="Arial"/>
          <w:sz w:val="18"/>
          <w:szCs w:val="18"/>
        </w:rPr>
      </w:pPr>
    </w:p>
    <w:p w14:paraId="2A393825" w14:textId="77777777" w:rsidR="001572E3" w:rsidRPr="007C3FA9" w:rsidRDefault="008B60AD" w:rsidP="0091502D">
      <w:pPr>
        <w:numPr>
          <w:ilvl w:val="0"/>
          <w:numId w:val="13"/>
        </w:numPr>
        <w:tabs>
          <w:tab w:val="clear" w:pos="720"/>
        </w:tabs>
        <w:spacing w:line="240" w:lineRule="exact"/>
        <w:ind w:left="540" w:hanging="540"/>
      </w:pPr>
      <w:r w:rsidRPr="007C3FA9">
        <w:t>Call the meeting to order</w:t>
      </w:r>
    </w:p>
    <w:p w14:paraId="702BA108" w14:textId="77777777" w:rsidR="00E474B5" w:rsidRDefault="00E474B5" w:rsidP="004A03DB">
      <w:pPr>
        <w:spacing w:line="240" w:lineRule="exact"/>
      </w:pPr>
    </w:p>
    <w:p w14:paraId="54CD9595" w14:textId="77777777" w:rsidR="00B04A62" w:rsidRDefault="001572E3" w:rsidP="0091502D">
      <w:pPr>
        <w:numPr>
          <w:ilvl w:val="0"/>
          <w:numId w:val="13"/>
        </w:numPr>
        <w:tabs>
          <w:tab w:val="clear" w:pos="720"/>
        </w:tabs>
        <w:spacing w:line="240" w:lineRule="exact"/>
        <w:ind w:left="540" w:hanging="540"/>
      </w:pPr>
      <w:r w:rsidRPr="007C3FA9">
        <w:t>Public comment</w:t>
      </w:r>
    </w:p>
    <w:p w14:paraId="6DF061B3" w14:textId="77777777" w:rsidR="00C65418" w:rsidRDefault="00C65418" w:rsidP="00C65418">
      <w:pPr>
        <w:spacing w:line="240" w:lineRule="exact"/>
      </w:pPr>
    </w:p>
    <w:p w14:paraId="39E0F16F" w14:textId="659B930F" w:rsidR="00A638AD" w:rsidRDefault="00A638AD" w:rsidP="00A638AD">
      <w:pPr>
        <w:spacing w:line="240" w:lineRule="exact"/>
        <w:ind w:left="540" w:hanging="540"/>
      </w:pPr>
      <w:r>
        <w:t>3.</w:t>
      </w:r>
      <w:r>
        <w:tab/>
      </w:r>
      <w:r w:rsidR="00650739">
        <w:t>Discussion/Action</w:t>
      </w:r>
      <w:r>
        <w:t xml:space="preserve"> – </w:t>
      </w:r>
      <w:r w:rsidR="00650739">
        <w:t>Rental Fee Assessment and or Adjustment</w:t>
      </w:r>
    </w:p>
    <w:p w14:paraId="059B0E43" w14:textId="77777777" w:rsidR="00A638AD" w:rsidRDefault="00A638AD" w:rsidP="00A638AD">
      <w:pPr>
        <w:spacing w:line="240" w:lineRule="exact"/>
        <w:ind w:left="540" w:hanging="540"/>
      </w:pPr>
    </w:p>
    <w:p w14:paraId="287ED923" w14:textId="582E4558" w:rsidR="00C65418" w:rsidRDefault="00A638AD" w:rsidP="00C65418">
      <w:pPr>
        <w:spacing w:line="240" w:lineRule="exact"/>
        <w:ind w:left="540" w:hanging="540"/>
      </w:pPr>
      <w:r>
        <w:t>4</w:t>
      </w:r>
      <w:r w:rsidR="00C65418">
        <w:t>.</w:t>
      </w:r>
      <w:r w:rsidR="00C65418">
        <w:tab/>
        <w:t xml:space="preserve">Discussion/Action – </w:t>
      </w:r>
      <w:r w:rsidR="00650739">
        <w:t>Cleaning Protocols When Opening</w:t>
      </w:r>
    </w:p>
    <w:p w14:paraId="255CE16B" w14:textId="77777777" w:rsidR="001D0B1B" w:rsidRDefault="001D0B1B" w:rsidP="004A03DB">
      <w:pPr>
        <w:pStyle w:val="ListParagraph"/>
        <w:ind w:left="0"/>
      </w:pPr>
    </w:p>
    <w:p w14:paraId="77408735" w14:textId="44A3352E" w:rsidR="00A638AD" w:rsidRDefault="00A638AD" w:rsidP="00A638AD">
      <w:pPr>
        <w:spacing w:line="240" w:lineRule="exact"/>
        <w:ind w:left="540" w:hanging="540"/>
      </w:pPr>
      <w:r>
        <w:t>5.</w:t>
      </w:r>
      <w:r>
        <w:tab/>
        <w:t xml:space="preserve">Discussion/Action – </w:t>
      </w:r>
      <w:r w:rsidR="00650739">
        <w:t xml:space="preserve">Developing </w:t>
      </w:r>
      <w:proofErr w:type="spellStart"/>
      <w:r w:rsidR="00650739">
        <w:t>Wilkendorf</w:t>
      </w:r>
      <w:proofErr w:type="spellEnd"/>
      <w:r w:rsidR="00650739">
        <w:t xml:space="preserve"> Park South of Hall</w:t>
      </w:r>
    </w:p>
    <w:p w14:paraId="443C0A7D" w14:textId="4E6B4303" w:rsidR="00650739" w:rsidRDefault="00650739" w:rsidP="00A638AD">
      <w:pPr>
        <w:spacing w:line="240" w:lineRule="exact"/>
        <w:ind w:left="540" w:hanging="540"/>
      </w:pPr>
    </w:p>
    <w:p w14:paraId="03F6AF9F" w14:textId="21E9864F" w:rsidR="00650739" w:rsidRDefault="00650739" w:rsidP="00A638AD">
      <w:pPr>
        <w:spacing w:line="240" w:lineRule="exact"/>
        <w:ind w:left="540" w:hanging="540"/>
      </w:pPr>
      <w:r>
        <w:t>7.</w:t>
      </w:r>
      <w:r>
        <w:tab/>
        <w:t>Report – Finances</w:t>
      </w:r>
    </w:p>
    <w:p w14:paraId="0CF83552" w14:textId="16D24285" w:rsidR="00650739" w:rsidRDefault="00650739" w:rsidP="00A638AD">
      <w:pPr>
        <w:spacing w:line="240" w:lineRule="exact"/>
        <w:ind w:left="540" w:hanging="540"/>
      </w:pPr>
    </w:p>
    <w:p w14:paraId="1B4E962D" w14:textId="45768E68" w:rsidR="00650739" w:rsidRDefault="00650739" w:rsidP="00A638AD">
      <w:pPr>
        <w:spacing w:line="240" w:lineRule="exact"/>
        <w:ind w:left="540" w:hanging="540"/>
      </w:pPr>
      <w:r>
        <w:t>8.</w:t>
      </w:r>
      <w:r>
        <w:tab/>
      </w:r>
      <w:bookmarkStart w:id="0" w:name="_Hlk60388904"/>
      <w:r>
        <w:t>Discussion/Action – Quotes for Exterior Doors</w:t>
      </w:r>
    </w:p>
    <w:p w14:paraId="636F5B12" w14:textId="4205AC3D" w:rsidR="00650739" w:rsidRDefault="00650739" w:rsidP="00A638AD">
      <w:pPr>
        <w:spacing w:line="240" w:lineRule="exact"/>
        <w:ind w:left="540" w:hanging="540"/>
      </w:pPr>
    </w:p>
    <w:bookmarkEnd w:id="0"/>
    <w:p w14:paraId="08600252" w14:textId="19479DCD" w:rsidR="00650739" w:rsidRDefault="00650739" w:rsidP="00650739">
      <w:pPr>
        <w:spacing w:line="240" w:lineRule="exact"/>
        <w:ind w:left="540" w:hanging="540"/>
      </w:pPr>
      <w:r>
        <w:t>9.</w:t>
      </w:r>
      <w:r>
        <w:tab/>
        <w:t>Discussion/Action – Quotes for Maintenance of Trees at Hall</w:t>
      </w:r>
    </w:p>
    <w:p w14:paraId="1FDB3CF9" w14:textId="38BECE19" w:rsidR="00650739" w:rsidRDefault="00650739" w:rsidP="00650739">
      <w:pPr>
        <w:spacing w:line="240" w:lineRule="exact"/>
        <w:ind w:left="540" w:hanging="540"/>
      </w:pPr>
    </w:p>
    <w:p w14:paraId="0AF568AB" w14:textId="70421607" w:rsidR="00650739" w:rsidRDefault="00650739" w:rsidP="00650739">
      <w:pPr>
        <w:spacing w:line="240" w:lineRule="exact"/>
        <w:ind w:left="540" w:hanging="540"/>
      </w:pPr>
      <w:r>
        <w:t>10.</w:t>
      </w:r>
      <w:r>
        <w:tab/>
        <w:t>Discussion/Action – Updating Rental Policies and agreement</w:t>
      </w:r>
    </w:p>
    <w:p w14:paraId="3253FA1D" w14:textId="5AAEEFD8" w:rsidR="00650739" w:rsidRDefault="00650739" w:rsidP="00650739">
      <w:pPr>
        <w:spacing w:line="240" w:lineRule="exact"/>
        <w:ind w:left="540" w:hanging="540"/>
      </w:pPr>
    </w:p>
    <w:p w14:paraId="04340BFC" w14:textId="2450BFA1" w:rsidR="00650739" w:rsidRDefault="00650739" w:rsidP="00650739">
      <w:pPr>
        <w:spacing w:line="240" w:lineRule="exact"/>
        <w:ind w:left="540" w:hanging="540"/>
      </w:pPr>
      <w:r>
        <w:t>11.</w:t>
      </w:r>
      <w:r>
        <w:tab/>
        <w:t>Discussion/Action – Rental of Hall to Non-Profit Organizations</w:t>
      </w:r>
    </w:p>
    <w:p w14:paraId="12F80773" w14:textId="50428D6F" w:rsidR="00650739" w:rsidRDefault="00650739" w:rsidP="00650739">
      <w:pPr>
        <w:spacing w:line="240" w:lineRule="exact"/>
        <w:ind w:left="540" w:hanging="540"/>
      </w:pPr>
    </w:p>
    <w:p w14:paraId="2438C02E" w14:textId="3E8A3C3D" w:rsidR="00650739" w:rsidRDefault="00650739" w:rsidP="00650739">
      <w:pPr>
        <w:spacing w:line="240" w:lineRule="exact"/>
        <w:ind w:left="540" w:hanging="540"/>
      </w:pPr>
      <w:r>
        <w:t>12.</w:t>
      </w:r>
      <w:r>
        <w:tab/>
        <w:t>Discussion/Action – Action Items from Hall Manager</w:t>
      </w:r>
    </w:p>
    <w:p w14:paraId="018FE515" w14:textId="77777777" w:rsidR="00A638AD" w:rsidRDefault="00A638AD" w:rsidP="004A03DB">
      <w:pPr>
        <w:pStyle w:val="ListParagraph"/>
        <w:ind w:left="0"/>
      </w:pPr>
    </w:p>
    <w:p w14:paraId="08540E9B" w14:textId="76E74689" w:rsidR="00A638AD" w:rsidRDefault="00650739" w:rsidP="00A638AD">
      <w:pPr>
        <w:spacing w:line="240" w:lineRule="exact"/>
        <w:ind w:left="540" w:hanging="540"/>
      </w:pPr>
      <w:r>
        <w:t>10</w:t>
      </w:r>
      <w:r w:rsidR="00A638AD">
        <w:t>.</w:t>
      </w:r>
      <w:r w:rsidR="00A638AD">
        <w:tab/>
      </w:r>
      <w:r w:rsidR="003C2101">
        <w:t>Open forum</w:t>
      </w:r>
    </w:p>
    <w:p w14:paraId="1BC0F7B9" w14:textId="77777777" w:rsidR="004A03DB" w:rsidRDefault="004A03DB" w:rsidP="004A03DB">
      <w:pPr>
        <w:spacing w:line="240" w:lineRule="exact"/>
      </w:pPr>
    </w:p>
    <w:p w14:paraId="54EC4803" w14:textId="00FDA5B9" w:rsidR="004A03DB" w:rsidRDefault="00650739" w:rsidP="004A03DB">
      <w:pPr>
        <w:tabs>
          <w:tab w:val="left" w:pos="540"/>
        </w:tabs>
        <w:spacing w:line="240" w:lineRule="exact"/>
      </w:pPr>
      <w:r>
        <w:t>11</w:t>
      </w:r>
      <w:r w:rsidR="004A03DB">
        <w:t>.</w:t>
      </w:r>
      <w:r w:rsidR="004A03DB">
        <w:tab/>
        <w:t xml:space="preserve">Discussion/Action – </w:t>
      </w:r>
      <w:r w:rsidR="003C2101">
        <w:t>Meeting adjourned</w:t>
      </w:r>
    </w:p>
    <w:p w14:paraId="07938E72" w14:textId="77777777" w:rsidR="003C2101" w:rsidRDefault="003C2101" w:rsidP="004A03DB">
      <w:pPr>
        <w:tabs>
          <w:tab w:val="left" w:pos="540"/>
        </w:tabs>
        <w:spacing w:line="240" w:lineRule="exact"/>
      </w:pPr>
    </w:p>
    <w:p w14:paraId="42CC640F" w14:textId="77777777" w:rsidR="008B60AD" w:rsidRDefault="008B60AD" w:rsidP="002539D0">
      <w:pPr>
        <w:tabs>
          <w:tab w:val="left" w:pos="540"/>
        </w:tabs>
        <w:spacing w:line="240" w:lineRule="exact"/>
      </w:pPr>
      <w:r w:rsidRPr="007C3FA9">
        <w:t xml:space="preserve">Calendar </w:t>
      </w:r>
    </w:p>
    <w:p w14:paraId="36277994" w14:textId="77777777" w:rsidR="00E474B5" w:rsidRDefault="00E474B5" w:rsidP="004A03DB">
      <w:pPr>
        <w:pStyle w:val="ListParagraph"/>
        <w:tabs>
          <w:tab w:val="left" w:pos="540"/>
        </w:tabs>
        <w:ind w:left="0"/>
      </w:pPr>
    </w:p>
    <w:p w14:paraId="236FEC59" w14:textId="77777777" w:rsidR="007C3FA9" w:rsidRDefault="008B60AD" w:rsidP="0068189C">
      <w:pPr>
        <w:numPr>
          <w:ilvl w:val="1"/>
          <w:numId w:val="13"/>
        </w:numPr>
        <w:spacing w:line="240" w:lineRule="exact"/>
      </w:pPr>
      <w:r w:rsidRPr="007C3FA9">
        <w:t>The next</w:t>
      </w:r>
      <w:r w:rsidR="008C318C" w:rsidRPr="007C3FA9">
        <w:t xml:space="preserve"> </w:t>
      </w:r>
      <w:r w:rsidR="00E474B5">
        <w:t>Personnel Committee meeting to be determin</w:t>
      </w:r>
      <w:r w:rsidR="001D0B1B">
        <w:t>e</w:t>
      </w:r>
      <w:r w:rsidR="00E474B5">
        <w:t>d</w:t>
      </w:r>
      <w:r w:rsidR="00142420" w:rsidRPr="007C3FA9">
        <w:t>.</w:t>
      </w:r>
    </w:p>
    <w:sectPr w:rsidR="007C3FA9" w:rsidSect="00A36396">
      <w:footerReference w:type="default" r:id="rId8"/>
      <w:pgSz w:w="12240" w:h="15840"/>
      <w:pgMar w:top="432" w:right="720" w:bottom="288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92B35" w14:textId="77777777" w:rsidR="009B02F9" w:rsidRDefault="009B02F9">
      <w:r>
        <w:separator/>
      </w:r>
    </w:p>
  </w:endnote>
  <w:endnote w:type="continuationSeparator" w:id="0">
    <w:p w14:paraId="42037215" w14:textId="77777777" w:rsidR="009B02F9" w:rsidRDefault="009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6257F" w14:textId="42B02918" w:rsidR="00630E1F" w:rsidRDefault="00630E1F" w:rsidP="0068189C">
    <w:pPr>
      <w:rPr>
        <w:sz w:val="20"/>
        <w:szCs w:val="20"/>
      </w:rPr>
    </w:pPr>
    <w:r>
      <w:rPr>
        <w:sz w:val="20"/>
        <w:szCs w:val="20"/>
      </w:rPr>
      <w:t xml:space="preserve">Posted </w:t>
    </w:r>
    <w:r w:rsidR="00650739">
      <w:rPr>
        <w:sz w:val="20"/>
        <w:szCs w:val="20"/>
      </w:rPr>
      <w:t xml:space="preserve"> </w:t>
    </w:r>
    <w:r w:rsidR="00C43DEE">
      <w:rPr>
        <w:sz w:val="20"/>
        <w:szCs w:val="20"/>
      </w:rPr>
      <w:t xml:space="preserve">  </w:t>
    </w:r>
    <w:r w:rsidR="00650739">
      <w:rPr>
        <w:sz w:val="20"/>
        <w:szCs w:val="20"/>
      </w:rPr>
      <w:t xml:space="preserve"> </w:t>
    </w:r>
    <w:r w:rsidR="00755DF1">
      <w:rPr>
        <w:sz w:val="20"/>
        <w:szCs w:val="20"/>
      </w:rPr>
      <w:t>/</w:t>
    </w:r>
    <w:r w:rsidR="00650739">
      <w:rPr>
        <w:sz w:val="20"/>
        <w:szCs w:val="20"/>
      </w:rPr>
      <w:t xml:space="preserve"> </w:t>
    </w:r>
    <w:r w:rsidR="00C43DEE">
      <w:rPr>
        <w:sz w:val="20"/>
        <w:szCs w:val="20"/>
      </w:rPr>
      <w:t xml:space="preserve">  </w:t>
    </w:r>
    <w:r w:rsidR="00650739">
      <w:rPr>
        <w:sz w:val="20"/>
        <w:szCs w:val="20"/>
      </w:rPr>
      <w:t xml:space="preserve"> </w:t>
    </w:r>
    <w:r w:rsidR="00755DF1">
      <w:rPr>
        <w:sz w:val="20"/>
        <w:szCs w:val="20"/>
      </w:rPr>
      <w:t>/</w:t>
    </w:r>
    <w:r w:rsidR="00131157">
      <w:rPr>
        <w:sz w:val="20"/>
        <w:szCs w:val="20"/>
      </w:rPr>
      <w:t>2</w:t>
    </w:r>
    <w:r w:rsidR="00650739">
      <w:rPr>
        <w:sz w:val="20"/>
        <w:szCs w:val="20"/>
      </w:rPr>
      <w:t>1</w:t>
    </w:r>
    <w:r w:rsidRPr="00A36396">
      <w:rPr>
        <w:sz w:val="20"/>
        <w:szCs w:val="20"/>
      </w:rPr>
      <w:t xml:space="preserve"> @ </w:t>
    </w:r>
    <w:r>
      <w:rPr>
        <w:sz w:val="20"/>
        <w:szCs w:val="20"/>
      </w:rPr>
      <w:t xml:space="preserve">  </w:t>
    </w:r>
    <w:r w:rsidR="00650739">
      <w:rPr>
        <w:sz w:val="20"/>
        <w:szCs w:val="20"/>
      </w:rPr>
      <w:t xml:space="preserve">   </w:t>
    </w:r>
    <w:r>
      <w:rPr>
        <w:sz w:val="20"/>
        <w:szCs w:val="20"/>
      </w:rPr>
      <w:t xml:space="preserve">  </w:t>
    </w:r>
    <w:r w:rsidR="00650739">
      <w:rPr>
        <w:sz w:val="20"/>
        <w:szCs w:val="20"/>
      </w:rPr>
      <w:t xml:space="preserve">    </w:t>
    </w:r>
    <w:r w:rsidR="00C43DEE">
      <w:rPr>
        <w:sz w:val="20"/>
        <w:szCs w:val="20"/>
      </w:rPr>
      <w:t xml:space="preserve">  </w:t>
    </w:r>
    <w:r w:rsidR="00650739">
      <w:rPr>
        <w:sz w:val="20"/>
        <w:szCs w:val="20"/>
      </w:rPr>
      <w:t xml:space="preserve"> </w:t>
    </w:r>
    <w:r>
      <w:rPr>
        <w:sz w:val="20"/>
        <w:szCs w:val="20"/>
      </w:rPr>
      <w:t xml:space="preserve"> by </w:t>
    </w:r>
    <w:r w:rsidR="00650739">
      <w:rPr>
        <w:sz w:val="20"/>
        <w:szCs w:val="20"/>
      </w:rPr>
      <w:t xml:space="preserve">           </w:t>
    </w:r>
  </w:p>
  <w:p w14:paraId="1469626A" w14:textId="77777777" w:rsidR="006E431B" w:rsidRDefault="006E431B" w:rsidP="0068189C">
    <w:pPr>
      <w:rPr>
        <w:sz w:val="20"/>
        <w:szCs w:val="20"/>
      </w:rPr>
    </w:pPr>
  </w:p>
  <w:p w14:paraId="29F137DA" w14:textId="77777777" w:rsidR="006E431B" w:rsidRDefault="006E431B" w:rsidP="006818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144B1" w14:textId="77777777" w:rsidR="009B02F9" w:rsidRDefault="009B02F9">
      <w:r>
        <w:separator/>
      </w:r>
    </w:p>
  </w:footnote>
  <w:footnote w:type="continuationSeparator" w:id="0">
    <w:p w14:paraId="30718871" w14:textId="77777777" w:rsidR="009B02F9" w:rsidRDefault="009B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5F07"/>
    <w:multiLevelType w:val="hybridMultilevel"/>
    <w:tmpl w:val="BDCE0A6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23725F"/>
    <w:multiLevelType w:val="hybridMultilevel"/>
    <w:tmpl w:val="BB7E871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24BF0"/>
    <w:multiLevelType w:val="multilevel"/>
    <w:tmpl w:val="8B76A8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402CB"/>
    <w:multiLevelType w:val="multilevel"/>
    <w:tmpl w:val="18805A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00F84"/>
    <w:multiLevelType w:val="hybridMultilevel"/>
    <w:tmpl w:val="71A2DEF6"/>
    <w:lvl w:ilvl="0" w:tplc="E0A835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54B7A"/>
    <w:multiLevelType w:val="hybridMultilevel"/>
    <w:tmpl w:val="82965C1E"/>
    <w:lvl w:ilvl="0" w:tplc="DE94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BA6EA0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 w:tplc="42980DE4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E32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36E5C"/>
    <w:multiLevelType w:val="hybridMultilevel"/>
    <w:tmpl w:val="5A34051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41598"/>
    <w:multiLevelType w:val="hybridMultilevel"/>
    <w:tmpl w:val="E53A9044"/>
    <w:lvl w:ilvl="0" w:tplc="21287C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A8DF3A">
      <w:start w:val="9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8C33866"/>
    <w:multiLevelType w:val="hybridMultilevel"/>
    <w:tmpl w:val="DFEE3C3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C37BC"/>
    <w:multiLevelType w:val="hybridMultilevel"/>
    <w:tmpl w:val="E0FEEC90"/>
    <w:lvl w:ilvl="0" w:tplc="209EA1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86CF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06F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447"/>
    <w:multiLevelType w:val="multilevel"/>
    <w:tmpl w:val="DFEE3C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411E8"/>
    <w:multiLevelType w:val="multilevel"/>
    <w:tmpl w:val="6B88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B4D37"/>
    <w:multiLevelType w:val="multilevel"/>
    <w:tmpl w:val="DB84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295816"/>
    <w:multiLevelType w:val="hybridMultilevel"/>
    <w:tmpl w:val="EF1EEAA6"/>
    <w:lvl w:ilvl="0" w:tplc="5024DD0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1881400"/>
    <w:multiLevelType w:val="hybridMultilevel"/>
    <w:tmpl w:val="96BAE73C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DD1E48"/>
    <w:multiLevelType w:val="hybridMultilevel"/>
    <w:tmpl w:val="77AC96CA"/>
    <w:lvl w:ilvl="0" w:tplc="77F0C8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A8566FC"/>
    <w:multiLevelType w:val="hybridMultilevel"/>
    <w:tmpl w:val="9C54CC0C"/>
    <w:lvl w:ilvl="0" w:tplc="3E76BDF2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F174E6"/>
    <w:multiLevelType w:val="multilevel"/>
    <w:tmpl w:val="F05EF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026635"/>
    <w:multiLevelType w:val="hybridMultilevel"/>
    <w:tmpl w:val="6BD43AC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115AE"/>
    <w:multiLevelType w:val="hybridMultilevel"/>
    <w:tmpl w:val="8B76A8FC"/>
    <w:lvl w:ilvl="0" w:tplc="96B65AC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07750"/>
    <w:multiLevelType w:val="hybridMultilevel"/>
    <w:tmpl w:val="87E285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1C161B"/>
    <w:multiLevelType w:val="multilevel"/>
    <w:tmpl w:val="297E0D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14C80"/>
    <w:multiLevelType w:val="multilevel"/>
    <w:tmpl w:val="9C54CC0C"/>
    <w:lvl w:ilvl="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3830CF"/>
    <w:multiLevelType w:val="multilevel"/>
    <w:tmpl w:val="98F8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215EC"/>
    <w:multiLevelType w:val="hybridMultilevel"/>
    <w:tmpl w:val="A1441F74"/>
    <w:lvl w:ilvl="0" w:tplc="A8E4A63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255B38"/>
    <w:multiLevelType w:val="hybridMultilevel"/>
    <w:tmpl w:val="31725BFE"/>
    <w:lvl w:ilvl="0" w:tplc="A25C16B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A195412"/>
    <w:multiLevelType w:val="multilevel"/>
    <w:tmpl w:val="7E54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DE5C03"/>
    <w:multiLevelType w:val="multilevel"/>
    <w:tmpl w:val="6B88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645A9"/>
    <w:multiLevelType w:val="hybridMultilevel"/>
    <w:tmpl w:val="126AABA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10AD3"/>
    <w:multiLevelType w:val="multilevel"/>
    <w:tmpl w:val="226844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AD52AD"/>
    <w:multiLevelType w:val="hybridMultilevel"/>
    <w:tmpl w:val="7AB4D288"/>
    <w:lvl w:ilvl="0" w:tplc="0409000F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8D9474A"/>
    <w:multiLevelType w:val="multilevel"/>
    <w:tmpl w:val="8296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E5134A"/>
    <w:multiLevelType w:val="multilevel"/>
    <w:tmpl w:val="FE76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E2FCE"/>
    <w:multiLevelType w:val="multilevel"/>
    <w:tmpl w:val="7AB4D288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F9358AA"/>
    <w:multiLevelType w:val="multilevel"/>
    <w:tmpl w:val="F05EF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4A17E5"/>
    <w:multiLevelType w:val="hybridMultilevel"/>
    <w:tmpl w:val="0F4C5A74"/>
    <w:lvl w:ilvl="0" w:tplc="11D6909E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C820FA">
      <w:start w:val="1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52217B"/>
    <w:multiLevelType w:val="hybridMultilevel"/>
    <w:tmpl w:val="F2DA322E"/>
    <w:lvl w:ilvl="0" w:tplc="216A59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7F7601"/>
    <w:multiLevelType w:val="hybridMultilevel"/>
    <w:tmpl w:val="90AC9366"/>
    <w:lvl w:ilvl="0" w:tplc="EAA66532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427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013AA"/>
    <w:multiLevelType w:val="hybridMultilevel"/>
    <w:tmpl w:val="909675AC"/>
    <w:lvl w:ilvl="0" w:tplc="216A596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ED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956F8C"/>
    <w:multiLevelType w:val="hybridMultilevel"/>
    <w:tmpl w:val="40686A00"/>
    <w:lvl w:ilvl="0" w:tplc="3AC852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CD8578E"/>
    <w:multiLevelType w:val="hybridMultilevel"/>
    <w:tmpl w:val="A2262DE4"/>
    <w:lvl w:ilvl="0" w:tplc="C986CF8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60F6995"/>
    <w:multiLevelType w:val="multilevel"/>
    <w:tmpl w:val="F05EF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960AD0"/>
    <w:multiLevelType w:val="hybridMultilevel"/>
    <w:tmpl w:val="A35C83EC"/>
    <w:lvl w:ilvl="0" w:tplc="40A20D2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739C5"/>
    <w:multiLevelType w:val="multilevel"/>
    <w:tmpl w:val="7E54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1B3B"/>
    <w:multiLevelType w:val="multilevel"/>
    <w:tmpl w:val="E0FEEC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052EF0"/>
    <w:multiLevelType w:val="multilevel"/>
    <w:tmpl w:val="98F8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C2346"/>
    <w:multiLevelType w:val="hybridMultilevel"/>
    <w:tmpl w:val="E4FA11A8"/>
    <w:lvl w:ilvl="0" w:tplc="BFD4BB88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C04E9D"/>
    <w:multiLevelType w:val="multilevel"/>
    <w:tmpl w:val="E0FEEC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6"/>
  </w:num>
  <w:num w:numId="3">
    <w:abstractNumId w:val="37"/>
  </w:num>
  <w:num w:numId="4">
    <w:abstractNumId w:val="24"/>
  </w:num>
  <w:num w:numId="5">
    <w:abstractNumId w:val="29"/>
  </w:num>
  <w:num w:numId="6">
    <w:abstractNumId w:val="44"/>
  </w:num>
  <w:num w:numId="7">
    <w:abstractNumId w:val="47"/>
  </w:num>
  <w:num w:numId="8">
    <w:abstractNumId w:val="7"/>
  </w:num>
  <w:num w:numId="9">
    <w:abstractNumId w:val="40"/>
  </w:num>
  <w:num w:numId="10">
    <w:abstractNumId w:val="25"/>
  </w:num>
  <w:num w:numId="11">
    <w:abstractNumId w:val="16"/>
  </w:num>
  <w:num w:numId="12">
    <w:abstractNumId w:val="22"/>
  </w:num>
  <w:num w:numId="13">
    <w:abstractNumId w:val="5"/>
  </w:num>
  <w:num w:numId="14">
    <w:abstractNumId w:val="15"/>
  </w:num>
  <w:num w:numId="15">
    <w:abstractNumId w:val="27"/>
  </w:num>
  <w:num w:numId="16">
    <w:abstractNumId w:val="11"/>
  </w:num>
  <w:num w:numId="17">
    <w:abstractNumId w:val="0"/>
  </w:num>
  <w:num w:numId="18">
    <w:abstractNumId w:val="18"/>
  </w:num>
  <w:num w:numId="19">
    <w:abstractNumId w:val="14"/>
  </w:num>
  <w:num w:numId="20">
    <w:abstractNumId w:val="6"/>
  </w:num>
  <w:num w:numId="21">
    <w:abstractNumId w:val="28"/>
  </w:num>
  <w:num w:numId="22">
    <w:abstractNumId w:val="42"/>
  </w:num>
  <w:num w:numId="23">
    <w:abstractNumId w:val="20"/>
  </w:num>
  <w:num w:numId="24">
    <w:abstractNumId w:val="35"/>
  </w:num>
  <w:num w:numId="25">
    <w:abstractNumId w:val="13"/>
  </w:num>
  <w:num w:numId="26">
    <w:abstractNumId w:val="30"/>
  </w:num>
  <w:num w:numId="27">
    <w:abstractNumId w:val="8"/>
  </w:num>
  <w:num w:numId="28">
    <w:abstractNumId w:val="33"/>
  </w:num>
  <w:num w:numId="29">
    <w:abstractNumId w:val="10"/>
  </w:num>
  <w:num w:numId="30">
    <w:abstractNumId w:val="32"/>
  </w:num>
  <w:num w:numId="31">
    <w:abstractNumId w:val="43"/>
  </w:num>
  <w:num w:numId="32">
    <w:abstractNumId w:val="26"/>
  </w:num>
  <w:num w:numId="33">
    <w:abstractNumId w:val="12"/>
  </w:num>
  <w:num w:numId="34">
    <w:abstractNumId w:val="19"/>
  </w:num>
  <w:num w:numId="35">
    <w:abstractNumId w:val="4"/>
  </w:num>
  <w:num w:numId="36">
    <w:abstractNumId w:val="1"/>
  </w:num>
  <w:num w:numId="37">
    <w:abstractNumId w:val="34"/>
  </w:num>
  <w:num w:numId="38">
    <w:abstractNumId w:val="17"/>
  </w:num>
  <w:num w:numId="39">
    <w:abstractNumId w:val="41"/>
  </w:num>
  <w:num w:numId="40">
    <w:abstractNumId w:val="21"/>
  </w:num>
  <w:num w:numId="41">
    <w:abstractNumId w:val="2"/>
  </w:num>
  <w:num w:numId="42">
    <w:abstractNumId w:val="38"/>
  </w:num>
  <w:num w:numId="43">
    <w:abstractNumId w:val="3"/>
  </w:num>
  <w:num w:numId="44">
    <w:abstractNumId w:val="45"/>
  </w:num>
  <w:num w:numId="45">
    <w:abstractNumId w:val="39"/>
  </w:num>
  <w:num w:numId="46">
    <w:abstractNumId w:val="36"/>
  </w:num>
  <w:num w:numId="47">
    <w:abstractNumId w:val="2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642"/>
    <w:rsid w:val="000034E5"/>
    <w:rsid w:val="00004A27"/>
    <w:rsid w:val="0001059C"/>
    <w:rsid w:val="000147FA"/>
    <w:rsid w:val="0001513C"/>
    <w:rsid w:val="00015354"/>
    <w:rsid w:val="00015AF7"/>
    <w:rsid w:val="0002266D"/>
    <w:rsid w:val="00023E8B"/>
    <w:rsid w:val="00024BE5"/>
    <w:rsid w:val="00032157"/>
    <w:rsid w:val="000322B6"/>
    <w:rsid w:val="00036696"/>
    <w:rsid w:val="00040043"/>
    <w:rsid w:val="00041B80"/>
    <w:rsid w:val="00045FB8"/>
    <w:rsid w:val="00047698"/>
    <w:rsid w:val="00052532"/>
    <w:rsid w:val="00052B94"/>
    <w:rsid w:val="000540C4"/>
    <w:rsid w:val="0005785B"/>
    <w:rsid w:val="00057E03"/>
    <w:rsid w:val="00062296"/>
    <w:rsid w:val="00071214"/>
    <w:rsid w:val="00074C7A"/>
    <w:rsid w:val="000757BE"/>
    <w:rsid w:val="000857DD"/>
    <w:rsid w:val="0008664B"/>
    <w:rsid w:val="00087012"/>
    <w:rsid w:val="000871DE"/>
    <w:rsid w:val="00087BDD"/>
    <w:rsid w:val="0009045C"/>
    <w:rsid w:val="0009638A"/>
    <w:rsid w:val="00097CF9"/>
    <w:rsid w:val="000A2F40"/>
    <w:rsid w:val="000A670C"/>
    <w:rsid w:val="000A7349"/>
    <w:rsid w:val="000A7A87"/>
    <w:rsid w:val="000B1EBD"/>
    <w:rsid w:val="000B29A0"/>
    <w:rsid w:val="000B32AF"/>
    <w:rsid w:val="000B5AE8"/>
    <w:rsid w:val="000C04C6"/>
    <w:rsid w:val="000C4447"/>
    <w:rsid w:val="000C4C8C"/>
    <w:rsid w:val="000C5EF0"/>
    <w:rsid w:val="000C6985"/>
    <w:rsid w:val="000D0892"/>
    <w:rsid w:val="000D23E0"/>
    <w:rsid w:val="000D3704"/>
    <w:rsid w:val="000D7097"/>
    <w:rsid w:val="000E5318"/>
    <w:rsid w:val="000E61FC"/>
    <w:rsid w:val="000E6EE4"/>
    <w:rsid w:val="000F2D02"/>
    <w:rsid w:val="000F53D9"/>
    <w:rsid w:val="00103E01"/>
    <w:rsid w:val="00105192"/>
    <w:rsid w:val="00105F0F"/>
    <w:rsid w:val="00111C21"/>
    <w:rsid w:val="00120D7D"/>
    <w:rsid w:val="00121363"/>
    <w:rsid w:val="001257B6"/>
    <w:rsid w:val="00127355"/>
    <w:rsid w:val="00131157"/>
    <w:rsid w:val="001314DC"/>
    <w:rsid w:val="00134F48"/>
    <w:rsid w:val="00141F9C"/>
    <w:rsid w:val="00142420"/>
    <w:rsid w:val="00144EDE"/>
    <w:rsid w:val="001520FD"/>
    <w:rsid w:val="00153B86"/>
    <w:rsid w:val="0015582B"/>
    <w:rsid w:val="00156F53"/>
    <w:rsid w:val="001572E3"/>
    <w:rsid w:val="00165044"/>
    <w:rsid w:val="001664FC"/>
    <w:rsid w:val="001823EB"/>
    <w:rsid w:val="0018697F"/>
    <w:rsid w:val="00196C81"/>
    <w:rsid w:val="00196FEB"/>
    <w:rsid w:val="001A65B3"/>
    <w:rsid w:val="001B4123"/>
    <w:rsid w:val="001B66C7"/>
    <w:rsid w:val="001C397E"/>
    <w:rsid w:val="001C3BB5"/>
    <w:rsid w:val="001C3C07"/>
    <w:rsid w:val="001C6D5B"/>
    <w:rsid w:val="001D0B1B"/>
    <w:rsid w:val="001E07AD"/>
    <w:rsid w:val="001E2896"/>
    <w:rsid w:val="001E3DFE"/>
    <w:rsid w:val="001E52E8"/>
    <w:rsid w:val="001E6361"/>
    <w:rsid w:val="001F5732"/>
    <w:rsid w:val="00212793"/>
    <w:rsid w:val="002140C6"/>
    <w:rsid w:val="00215CD8"/>
    <w:rsid w:val="00217EFD"/>
    <w:rsid w:val="00221278"/>
    <w:rsid w:val="00225CF1"/>
    <w:rsid w:val="00225F74"/>
    <w:rsid w:val="00226027"/>
    <w:rsid w:val="0022635F"/>
    <w:rsid w:val="002272AB"/>
    <w:rsid w:val="00227D56"/>
    <w:rsid w:val="00230B98"/>
    <w:rsid w:val="00241F83"/>
    <w:rsid w:val="002456C7"/>
    <w:rsid w:val="0025368D"/>
    <w:rsid w:val="002539D0"/>
    <w:rsid w:val="00255213"/>
    <w:rsid w:val="00261264"/>
    <w:rsid w:val="00261B26"/>
    <w:rsid w:val="00264A76"/>
    <w:rsid w:val="00265B38"/>
    <w:rsid w:val="002676AF"/>
    <w:rsid w:val="00267C20"/>
    <w:rsid w:val="0027149D"/>
    <w:rsid w:val="0028182A"/>
    <w:rsid w:val="00281D85"/>
    <w:rsid w:val="00284438"/>
    <w:rsid w:val="00284541"/>
    <w:rsid w:val="00284FCC"/>
    <w:rsid w:val="0029001C"/>
    <w:rsid w:val="00290665"/>
    <w:rsid w:val="002942E2"/>
    <w:rsid w:val="00295F40"/>
    <w:rsid w:val="00295FB6"/>
    <w:rsid w:val="002975DD"/>
    <w:rsid w:val="002A2A6D"/>
    <w:rsid w:val="002A5FB2"/>
    <w:rsid w:val="002A6304"/>
    <w:rsid w:val="002B1128"/>
    <w:rsid w:val="002B3447"/>
    <w:rsid w:val="002B72B8"/>
    <w:rsid w:val="002C1DA6"/>
    <w:rsid w:val="002C375E"/>
    <w:rsid w:val="002C38D4"/>
    <w:rsid w:val="002C5FAA"/>
    <w:rsid w:val="002C6D68"/>
    <w:rsid w:val="002C78DC"/>
    <w:rsid w:val="002D1EDB"/>
    <w:rsid w:val="002D2B90"/>
    <w:rsid w:val="002D48B2"/>
    <w:rsid w:val="002D559C"/>
    <w:rsid w:val="002D669C"/>
    <w:rsid w:val="002E1923"/>
    <w:rsid w:val="002E1F81"/>
    <w:rsid w:val="002E3795"/>
    <w:rsid w:val="002E6B49"/>
    <w:rsid w:val="002F715B"/>
    <w:rsid w:val="002F780B"/>
    <w:rsid w:val="00300F9F"/>
    <w:rsid w:val="00301CCA"/>
    <w:rsid w:val="00302453"/>
    <w:rsid w:val="00304257"/>
    <w:rsid w:val="00305C3B"/>
    <w:rsid w:val="00305F5A"/>
    <w:rsid w:val="00310410"/>
    <w:rsid w:val="00312DA6"/>
    <w:rsid w:val="00315CE0"/>
    <w:rsid w:val="00317FA0"/>
    <w:rsid w:val="0032183F"/>
    <w:rsid w:val="003224D4"/>
    <w:rsid w:val="00324850"/>
    <w:rsid w:val="00325554"/>
    <w:rsid w:val="00331129"/>
    <w:rsid w:val="00331A42"/>
    <w:rsid w:val="00332CF3"/>
    <w:rsid w:val="00336856"/>
    <w:rsid w:val="00336940"/>
    <w:rsid w:val="003401B3"/>
    <w:rsid w:val="003402A7"/>
    <w:rsid w:val="00340622"/>
    <w:rsid w:val="00340F5C"/>
    <w:rsid w:val="003414F2"/>
    <w:rsid w:val="00341976"/>
    <w:rsid w:val="00342BB1"/>
    <w:rsid w:val="003434E0"/>
    <w:rsid w:val="00345944"/>
    <w:rsid w:val="00375FDE"/>
    <w:rsid w:val="003761AA"/>
    <w:rsid w:val="003770EC"/>
    <w:rsid w:val="00383CEA"/>
    <w:rsid w:val="00385847"/>
    <w:rsid w:val="0039107E"/>
    <w:rsid w:val="00392DEF"/>
    <w:rsid w:val="00394868"/>
    <w:rsid w:val="00397B13"/>
    <w:rsid w:val="003A13B6"/>
    <w:rsid w:val="003B0350"/>
    <w:rsid w:val="003B1769"/>
    <w:rsid w:val="003B5391"/>
    <w:rsid w:val="003C11CC"/>
    <w:rsid w:val="003C2101"/>
    <w:rsid w:val="003C4A76"/>
    <w:rsid w:val="003C4B72"/>
    <w:rsid w:val="003C5039"/>
    <w:rsid w:val="003D3613"/>
    <w:rsid w:val="003D4D7F"/>
    <w:rsid w:val="003D500D"/>
    <w:rsid w:val="003D71D6"/>
    <w:rsid w:val="003E022F"/>
    <w:rsid w:val="003E0D4E"/>
    <w:rsid w:val="003E2AE5"/>
    <w:rsid w:val="003F47C7"/>
    <w:rsid w:val="004034E1"/>
    <w:rsid w:val="004063BE"/>
    <w:rsid w:val="0041016B"/>
    <w:rsid w:val="00413AEE"/>
    <w:rsid w:val="004242E8"/>
    <w:rsid w:val="0042599D"/>
    <w:rsid w:val="00431CEB"/>
    <w:rsid w:val="00434575"/>
    <w:rsid w:val="00434975"/>
    <w:rsid w:val="0043571B"/>
    <w:rsid w:val="004411CB"/>
    <w:rsid w:val="00444EBC"/>
    <w:rsid w:val="004451DE"/>
    <w:rsid w:val="004453DD"/>
    <w:rsid w:val="00447B51"/>
    <w:rsid w:val="00457516"/>
    <w:rsid w:val="00463913"/>
    <w:rsid w:val="00466EEF"/>
    <w:rsid w:val="00470B9D"/>
    <w:rsid w:val="00473218"/>
    <w:rsid w:val="00473D9D"/>
    <w:rsid w:val="00475857"/>
    <w:rsid w:val="0048147D"/>
    <w:rsid w:val="00484AC8"/>
    <w:rsid w:val="00492380"/>
    <w:rsid w:val="00492B34"/>
    <w:rsid w:val="004A003E"/>
    <w:rsid w:val="004A03DB"/>
    <w:rsid w:val="004A593F"/>
    <w:rsid w:val="004A7C56"/>
    <w:rsid w:val="004B19ED"/>
    <w:rsid w:val="004B2389"/>
    <w:rsid w:val="004B54C2"/>
    <w:rsid w:val="004B72BD"/>
    <w:rsid w:val="004C3411"/>
    <w:rsid w:val="004C3A42"/>
    <w:rsid w:val="004C5397"/>
    <w:rsid w:val="004D55F8"/>
    <w:rsid w:val="004D5844"/>
    <w:rsid w:val="004D5D7D"/>
    <w:rsid w:val="004E0534"/>
    <w:rsid w:val="004E0BF6"/>
    <w:rsid w:val="004E1C0B"/>
    <w:rsid w:val="004E2900"/>
    <w:rsid w:val="004E43FB"/>
    <w:rsid w:val="004E6679"/>
    <w:rsid w:val="004F067A"/>
    <w:rsid w:val="004F0926"/>
    <w:rsid w:val="004F5B83"/>
    <w:rsid w:val="004F5CCD"/>
    <w:rsid w:val="004F6382"/>
    <w:rsid w:val="004F7AC7"/>
    <w:rsid w:val="004F7FF3"/>
    <w:rsid w:val="005025BF"/>
    <w:rsid w:val="00506356"/>
    <w:rsid w:val="00506B8F"/>
    <w:rsid w:val="00507C17"/>
    <w:rsid w:val="00512142"/>
    <w:rsid w:val="00521005"/>
    <w:rsid w:val="00522189"/>
    <w:rsid w:val="00523AE6"/>
    <w:rsid w:val="0052683A"/>
    <w:rsid w:val="00531642"/>
    <w:rsid w:val="0053620C"/>
    <w:rsid w:val="0053681C"/>
    <w:rsid w:val="00541FE1"/>
    <w:rsid w:val="00547AC9"/>
    <w:rsid w:val="00551A9B"/>
    <w:rsid w:val="00552235"/>
    <w:rsid w:val="00561937"/>
    <w:rsid w:val="00563AE0"/>
    <w:rsid w:val="005707CF"/>
    <w:rsid w:val="005762CB"/>
    <w:rsid w:val="005832D4"/>
    <w:rsid w:val="00583324"/>
    <w:rsid w:val="005842B9"/>
    <w:rsid w:val="005853EF"/>
    <w:rsid w:val="00591DB9"/>
    <w:rsid w:val="00594224"/>
    <w:rsid w:val="005956FB"/>
    <w:rsid w:val="0059774B"/>
    <w:rsid w:val="005A0D90"/>
    <w:rsid w:val="005A3A4E"/>
    <w:rsid w:val="005B1C4B"/>
    <w:rsid w:val="005B2DEC"/>
    <w:rsid w:val="005B428A"/>
    <w:rsid w:val="005B4F9C"/>
    <w:rsid w:val="005C3A2B"/>
    <w:rsid w:val="005D3E57"/>
    <w:rsid w:val="005D4A09"/>
    <w:rsid w:val="005D75EA"/>
    <w:rsid w:val="005D7BAF"/>
    <w:rsid w:val="005E3609"/>
    <w:rsid w:val="005E4783"/>
    <w:rsid w:val="005E556E"/>
    <w:rsid w:val="005E6E08"/>
    <w:rsid w:val="005E6E63"/>
    <w:rsid w:val="005F0C9A"/>
    <w:rsid w:val="0060276B"/>
    <w:rsid w:val="006064E3"/>
    <w:rsid w:val="006108D8"/>
    <w:rsid w:val="006122F8"/>
    <w:rsid w:val="006174B2"/>
    <w:rsid w:val="00617E72"/>
    <w:rsid w:val="00630E1F"/>
    <w:rsid w:val="0063126C"/>
    <w:rsid w:val="00631785"/>
    <w:rsid w:val="00646A77"/>
    <w:rsid w:val="00650739"/>
    <w:rsid w:val="00651637"/>
    <w:rsid w:val="0065249E"/>
    <w:rsid w:val="00655229"/>
    <w:rsid w:val="00657DA3"/>
    <w:rsid w:val="006607E6"/>
    <w:rsid w:val="0066672F"/>
    <w:rsid w:val="00673F14"/>
    <w:rsid w:val="00673FA3"/>
    <w:rsid w:val="00680BE4"/>
    <w:rsid w:val="0068189C"/>
    <w:rsid w:val="00684A69"/>
    <w:rsid w:val="00690BF4"/>
    <w:rsid w:val="006927D1"/>
    <w:rsid w:val="006928CE"/>
    <w:rsid w:val="00697D0B"/>
    <w:rsid w:val="006B2208"/>
    <w:rsid w:val="006B27B4"/>
    <w:rsid w:val="006B5B3B"/>
    <w:rsid w:val="006B5EF8"/>
    <w:rsid w:val="006C2198"/>
    <w:rsid w:val="006C2A03"/>
    <w:rsid w:val="006C6488"/>
    <w:rsid w:val="006C66B8"/>
    <w:rsid w:val="006D0E62"/>
    <w:rsid w:val="006D1389"/>
    <w:rsid w:val="006D22A9"/>
    <w:rsid w:val="006D23B2"/>
    <w:rsid w:val="006D3E2E"/>
    <w:rsid w:val="006D5886"/>
    <w:rsid w:val="006D7781"/>
    <w:rsid w:val="006D7EB9"/>
    <w:rsid w:val="006E2F87"/>
    <w:rsid w:val="006E431B"/>
    <w:rsid w:val="006E5BDF"/>
    <w:rsid w:val="006F0EEE"/>
    <w:rsid w:val="006F1283"/>
    <w:rsid w:val="006F1F7F"/>
    <w:rsid w:val="006F332D"/>
    <w:rsid w:val="006F3CA3"/>
    <w:rsid w:val="00701419"/>
    <w:rsid w:val="007031DF"/>
    <w:rsid w:val="00703D38"/>
    <w:rsid w:val="007045D8"/>
    <w:rsid w:val="00706BC6"/>
    <w:rsid w:val="00706ECE"/>
    <w:rsid w:val="007101BF"/>
    <w:rsid w:val="00712355"/>
    <w:rsid w:val="00712369"/>
    <w:rsid w:val="007129B0"/>
    <w:rsid w:val="00714B24"/>
    <w:rsid w:val="0072419C"/>
    <w:rsid w:val="0072547B"/>
    <w:rsid w:val="0072601A"/>
    <w:rsid w:val="0072710B"/>
    <w:rsid w:val="007314F8"/>
    <w:rsid w:val="0073245E"/>
    <w:rsid w:val="007328C6"/>
    <w:rsid w:val="00732C71"/>
    <w:rsid w:val="00734043"/>
    <w:rsid w:val="00734EA0"/>
    <w:rsid w:val="007373EB"/>
    <w:rsid w:val="00737BA8"/>
    <w:rsid w:val="00737EF3"/>
    <w:rsid w:val="007426FB"/>
    <w:rsid w:val="00752147"/>
    <w:rsid w:val="00753A62"/>
    <w:rsid w:val="00754F70"/>
    <w:rsid w:val="00755DF1"/>
    <w:rsid w:val="00763676"/>
    <w:rsid w:val="00766A46"/>
    <w:rsid w:val="0076795A"/>
    <w:rsid w:val="00776D15"/>
    <w:rsid w:val="007834C0"/>
    <w:rsid w:val="00784D41"/>
    <w:rsid w:val="00785F6B"/>
    <w:rsid w:val="00787807"/>
    <w:rsid w:val="0079082A"/>
    <w:rsid w:val="007934B9"/>
    <w:rsid w:val="007964AA"/>
    <w:rsid w:val="00796F7E"/>
    <w:rsid w:val="00797DF3"/>
    <w:rsid w:val="007A69F8"/>
    <w:rsid w:val="007A7056"/>
    <w:rsid w:val="007A7142"/>
    <w:rsid w:val="007B4A00"/>
    <w:rsid w:val="007B4C3B"/>
    <w:rsid w:val="007B7027"/>
    <w:rsid w:val="007B7A1C"/>
    <w:rsid w:val="007C17DB"/>
    <w:rsid w:val="007C1D72"/>
    <w:rsid w:val="007C3FA9"/>
    <w:rsid w:val="007C7FE6"/>
    <w:rsid w:val="007D51A0"/>
    <w:rsid w:val="007D5B11"/>
    <w:rsid w:val="007D6545"/>
    <w:rsid w:val="007E0FB4"/>
    <w:rsid w:val="007E2428"/>
    <w:rsid w:val="007E47EB"/>
    <w:rsid w:val="007E6EA8"/>
    <w:rsid w:val="007E7E05"/>
    <w:rsid w:val="007F3F6B"/>
    <w:rsid w:val="00803F86"/>
    <w:rsid w:val="0080699B"/>
    <w:rsid w:val="00814890"/>
    <w:rsid w:val="00817C9A"/>
    <w:rsid w:val="00820CC8"/>
    <w:rsid w:val="00823405"/>
    <w:rsid w:val="00824349"/>
    <w:rsid w:val="008347B0"/>
    <w:rsid w:val="0083567C"/>
    <w:rsid w:val="008357A2"/>
    <w:rsid w:val="00837F1D"/>
    <w:rsid w:val="008410D6"/>
    <w:rsid w:val="00846DB2"/>
    <w:rsid w:val="00854E4A"/>
    <w:rsid w:val="008560BD"/>
    <w:rsid w:val="00857116"/>
    <w:rsid w:val="00862A8B"/>
    <w:rsid w:val="008706EB"/>
    <w:rsid w:val="00870A91"/>
    <w:rsid w:val="008719E2"/>
    <w:rsid w:val="00871B46"/>
    <w:rsid w:val="008740BD"/>
    <w:rsid w:val="00877532"/>
    <w:rsid w:val="00881CC2"/>
    <w:rsid w:val="00882E6C"/>
    <w:rsid w:val="00882EA4"/>
    <w:rsid w:val="00884393"/>
    <w:rsid w:val="00884EC9"/>
    <w:rsid w:val="0088543C"/>
    <w:rsid w:val="00885A12"/>
    <w:rsid w:val="0089135D"/>
    <w:rsid w:val="00895185"/>
    <w:rsid w:val="00896BD6"/>
    <w:rsid w:val="008A2E4F"/>
    <w:rsid w:val="008A3499"/>
    <w:rsid w:val="008B00CE"/>
    <w:rsid w:val="008B0E47"/>
    <w:rsid w:val="008B186F"/>
    <w:rsid w:val="008B60AD"/>
    <w:rsid w:val="008B6257"/>
    <w:rsid w:val="008C1F81"/>
    <w:rsid w:val="008C318C"/>
    <w:rsid w:val="008C76D3"/>
    <w:rsid w:val="008D1DF3"/>
    <w:rsid w:val="008D3A4D"/>
    <w:rsid w:val="008E14F7"/>
    <w:rsid w:val="008E346E"/>
    <w:rsid w:val="008E5281"/>
    <w:rsid w:val="008F1DB0"/>
    <w:rsid w:val="008F248A"/>
    <w:rsid w:val="008F4FA9"/>
    <w:rsid w:val="00900644"/>
    <w:rsid w:val="00904740"/>
    <w:rsid w:val="00911AFA"/>
    <w:rsid w:val="0091502D"/>
    <w:rsid w:val="00916AD8"/>
    <w:rsid w:val="00922D60"/>
    <w:rsid w:val="009234A5"/>
    <w:rsid w:val="00923F1C"/>
    <w:rsid w:val="00925EB9"/>
    <w:rsid w:val="00926623"/>
    <w:rsid w:val="00931037"/>
    <w:rsid w:val="00933446"/>
    <w:rsid w:val="0093422E"/>
    <w:rsid w:val="009348EB"/>
    <w:rsid w:val="009372C5"/>
    <w:rsid w:val="0093783E"/>
    <w:rsid w:val="00944FE7"/>
    <w:rsid w:val="00950390"/>
    <w:rsid w:val="00952E9B"/>
    <w:rsid w:val="009550CD"/>
    <w:rsid w:val="00961FBC"/>
    <w:rsid w:val="00965BA2"/>
    <w:rsid w:val="00965F3C"/>
    <w:rsid w:val="00966FFF"/>
    <w:rsid w:val="00967563"/>
    <w:rsid w:val="00967844"/>
    <w:rsid w:val="00967B01"/>
    <w:rsid w:val="00967EE2"/>
    <w:rsid w:val="00973E49"/>
    <w:rsid w:val="00977FA9"/>
    <w:rsid w:val="009808A0"/>
    <w:rsid w:val="009863D1"/>
    <w:rsid w:val="009866CF"/>
    <w:rsid w:val="009870B2"/>
    <w:rsid w:val="0099162C"/>
    <w:rsid w:val="00994642"/>
    <w:rsid w:val="009A2C6B"/>
    <w:rsid w:val="009A2DC7"/>
    <w:rsid w:val="009A5255"/>
    <w:rsid w:val="009B02F9"/>
    <w:rsid w:val="009B215E"/>
    <w:rsid w:val="009B2C34"/>
    <w:rsid w:val="009B3DA5"/>
    <w:rsid w:val="009B6450"/>
    <w:rsid w:val="009B6DA5"/>
    <w:rsid w:val="009B75B3"/>
    <w:rsid w:val="009C32B4"/>
    <w:rsid w:val="009D0544"/>
    <w:rsid w:val="009D14EC"/>
    <w:rsid w:val="009D1B9D"/>
    <w:rsid w:val="009D23FB"/>
    <w:rsid w:val="009D273A"/>
    <w:rsid w:val="009D5E2E"/>
    <w:rsid w:val="009E1A94"/>
    <w:rsid w:val="009E236E"/>
    <w:rsid w:val="009E2E0A"/>
    <w:rsid w:val="009E32D2"/>
    <w:rsid w:val="009E4777"/>
    <w:rsid w:val="009E5A28"/>
    <w:rsid w:val="009E6D60"/>
    <w:rsid w:val="009F115E"/>
    <w:rsid w:val="00A00995"/>
    <w:rsid w:val="00A04B6B"/>
    <w:rsid w:val="00A05A89"/>
    <w:rsid w:val="00A0761B"/>
    <w:rsid w:val="00A1076E"/>
    <w:rsid w:val="00A12D46"/>
    <w:rsid w:val="00A14CCC"/>
    <w:rsid w:val="00A30CA2"/>
    <w:rsid w:val="00A357A7"/>
    <w:rsid w:val="00A36396"/>
    <w:rsid w:val="00A377FA"/>
    <w:rsid w:val="00A40698"/>
    <w:rsid w:val="00A407F2"/>
    <w:rsid w:val="00A40CBC"/>
    <w:rsid w:val="00A450B1"/>
    <w:rsid w:val="00A45DB5"/>
    <w:rsid w:val="00A46604"/>
    <w:rsid w:val="00A47412"/>
    <w:rsid w:val="00A542E7"/>
    <w:rsid w:val="00A5607D"/>
    <w:rsid w:val="00A638AD"/>
    <w:rsid w:val="00A660E1"/>
    <w:rsid w:val="00A7198A"/>
    <w:rsid w:val="00A73129"/>
    <w:rsid w:val="00A7376F"/>
    <w:rsid w:val="00A75887"/>
    <w:rsid w:val="00A838D9"/>
    <w:rsid w:val="00A847EF"/>
    <w:rsid w:val="00A85C1D"/>
    <w:rsid w:val="00A86A5F"/>
    <w:rsid w:val="00A902C8"/>
    <w:rsid w:val="00A91F39"/>
    <w:rsid w:val="00A9435B"/>
    <w:rsid w:val="00A94429"/>
    <w:rsid w:val="00AA2615"/>
    <w:rsid w:val="00AA41F7"/>
    <w:rsid w:val="00AA465C"/>
    <w:rsid w:val="00AA626C"/>
    <w:rsid w:val="00AB3EDD"/>
    <w:rsid w:val="00AB4C58"/>
    <w:rsid w:val="00AB635D"/>
    <w:rsid w:val="00AC0DA4"/>
    <w:rsid w:val="00AC1333"/>
    <w:rsid w:val="00AC2C2F"/>
    <w:rsid w:val="00AC55AB"/>
    <w:rsid w:val="00AC6240"/>
    <w:rsid w:val="00AC7C6C"/>
    <w:rsid w:val="00AD36D4"/>
    <w:rsid w:val="00AD4371"/>
    <w:rsid w:val="00AD5D66"/>
    <w:rsid w:val="00AD7910"/>
    <w:rsid w:val="00AE166C"/>
    <w:rsid w:val="00AE2268"/>
    <w:rsid w:val="00AE3842"/>
    <w:rsid w:val="00AE3F9E"/>
    <w:rsid w:val="00AE4618"/>
    <w:rsid w:val="00AE59AC"/>
    <w:rsid w:val="00AE5EFC"/>
    <w:rsid w:val="00AF4526"/>
    <w:rsid w:val="00AF562B"/>
    <w:rsid w:val="00AF67D5"/>
    <w:rsid w:val="00AF7564"/>
    <w:rsid w:val="00B02A35"/>
    <w:rsid w:val="00B030DA"/>
    <w:rsid w:val="00B04A62"/>
    <w:rsid w:val="00B061A2"/>
    <w:rsid w:val="00B0669C"/>
    <w:rsid w:val="00B0678F"/>
    <w:rsid w:val="00B10093"/>
    <w:rsid w:val="00B12153"/>
    <w:rsid w:val="00B14682"/>
    <w:rsid w:val="00B14F50"/>
    <w:rsid w:val="00B1514A"/>
    <w:rsid w:val="00B26575"/>
    <w:rsid w:val="00B266BF"/>
    <w:rsid w:val="00B277DC"/>
    <w:rsid w:val="00B330EA"/>
    <w:rsid w:val="00B34E61"/>
    <w:rsid w:val="00B35F51"/>
    <w:rsid w:val="00B5294C"/>
    <w:rsid w:val="00B56E0F"/>
    <w:rsid w:val="00B57145"/>
    <w:rsid w:val="00B61003"/>
    <w:rsid w:val="00B62C6C"/>
    <w:rsid w:val="00B646E2"/>
    <w:rsid w:val="00B706CE"/>
    <w:rsid w:val="00B77A4B"/>
    <w:rsid w:val="00B81793"/>
    <w:rsid w:val="00B85131"/>
    <w:rsid w:val="00B90F6E"/>
    <w:rsid w:val="00B933E5"/>
    <w:rsid w:val="00B96089"/>
    <w:rsid w:val="00BB383D"/>
    <w:rsid w:val="00BB38F3"/>
    <w:rsid w:val="00BB7EA8"/>
    <w:rsid w:val="00BD23BD"/>
    <w:rsid w:val="00BD5C74"/>
    <w:rsid w:val="00BE17B1"/>
    <w:rsid w:val="00BE33B8"/>
    <w:rsid w:val="00BF2AFE"/>
    <w:rsid w:val="00BF388B"/>
    <w:rsid w:val="00BF455A"/>
    <w:rsid w:val="00C00C05"/>
    <w:rsid w:val="00C0634A"/>
    <w:rsid w:val="00C06A6E"/>
    <w:rsid w:val="00C07547"/>
    <w:rsid w:val="00C07DF8"/>
    <w:rsid w:val="00C105F7"/>
    <w:rsid w:val="00C15244"/>
    <w:rsid w:val="00C156C5"/>
    <w:rsid w:val="00C15748"/>
    <w:rsid w:val="00C22CCB"/>
    <w:rsid w:val="00C2337B"/>
    <w:rsid w:val="00C25CAA"/>
    <w:rsid w:val="00C33243"/>
    <w:rsid w:val="00C357E2"/>
    <w:rsid w:val="00C42F5D"/>
    <w:rsid w:val="00C43DEE"/>
    <w:rsid w:val="00C4442F"/>
    <w:rsid w:val="00C46B25"/>
    <w:rsid w:val="00C5030E"/>
    <w:rsid w:val="00C50334"/>
    <w:rsid w:val="00C53672"/>
    <w:rsid w:val="00C5663D"/>
    <w:rsid w:val="00C62454"/>
    <w:rsid w:val="00C65418"/>
    <w:rsid w:val="00C717C1"/>
    <w:rsid w:val="00C74ACB"/>
    <w:rsid w:val="00C862B3"/>
    <w:rsid w:val="00C97AA9"/>
    <w:rsid w:val="00CA24AD"/>
    <w:rsid w:val="00CA27A8"/>
    <w:rsid w:val="00CA610B"/>
    <w:rsid w:val="00CB1A70"/>
    <w:rsid w:val="00CB68FF"/>
    <w:rsid w:val="00CB694B"/>
    <w:rsid w:val="00CC2896"/>
    <w:rsid w:val="00CC36EF"/>
    <w:rsid w:val="00CC6B8E"/>
    <w:rsid w:val="00CC72F2"/>
    <w:rsid w:val="00CD0FBA"/>
    <w:rsid w:val="00CD1888"/>
    <w:rsid w:val="00CD21CC"/>
    <w:rsid w:val="00CD2233"/>
    <w:rsid w:val="00CD429C"/>
    <w:rsid w:val="00CD46C5"/>
    <w:rsid w:val="00CD5FD6"/>
    <w:rsid w:val="00CD6239"/>
    <w:rsid w:val="00CE0822"/>
    <w:rsid w:val="00CE74A9"/>
    <w:rsid w:val="00CF0D2B"/>
    <w:rsid w:val="00CF3D16"/>
    <w:rsid w:val="00D061FE"/>
    <w:rsid w:val="00D11461"/>
    <w:rsid w:val="00D15869"/>
    <w:rsid w:val="00D2142E"/>
    <w:rsid w:val="00D21F76"/>
    <w:rsid w:val="00D22DB4"/>
    <w:rsid w:val="00D23A38"/>
    <w:rsid w:val="00D34521"/>
    <w:rsid w:val="00D36064"/>
    <w:rsid w:val="00D401E6"/>
    <w:rsid w:val="00D45695"/>
    <w:rsid w:val="00D46440"/>
    <w:rsid w:val="00D4730C"/>
    <w:rsid w:val="00D501C5"/>
    <w:rsid w:val="00D57272"/>
    <w:rsid w:val="00D60793"/>
    <w:rsid w:val="00D616F8"/>
    <w:rsid w:val="00D6240F"/>
    <w:rsid w:val="00D644A9"/>
    <w:rsid w:val="00D65927"/>
    <w:rsid w:val="00D66A4E"/>
    <w:rsid w:val="00D66C72"/>
    <w:rsid w:val="00D66FA7"/>
    <w:rsid w:val="00D67319"/>
    <w:rsid w:val="00D70B19"/>
    <w:rsid w:val="00D7748E"/>
    <w:rsid w:val="00D931D8"/>
    <w:rsid w:val="00D93BA9"/>
    <w:rsid w:val="00D95B23"/>
    <w:rsid w:val="00DA696B"/>
    <w:rsid w:val="00DA7AB7"/>
    <w:rsid w:val="00DA7B7B"/>
    <w:rsid w:val="00DB269E"/>
    <w:rsid w:val="00DB2FDA"/>
    <w:rsid w:val="00DB566C"/>
    <w:rsid w:val="00DB614C"/>
    <w:rsid w:val="00DB6268"/>
    <w:rsid w:val="00DB64E6"/>
    <w:rsid w:val="00DB7DD4"/>
    <w:rsid w:val="00DC093E"/>
    <w:rsid w:val="00DC1986"/>
    <w:rsid w:val="00DC419B"/>
    <w:rsid w:val="00DC779A"/>
    <w:rsid w:val="00DD7588"/>
    <w:rsid w:val="00DE1918"/>
    <w:rsid w:val="00DE2A0D"/>
    <w:rsid w:val="00DE6B05"/>
    <w:rsid w:val="00DE77D5"/>
    <w:rsid w:val="00DF01F4"/>
    <w:rsid w:val="00DF3ED2"/>
    <w:rsid w:val="00DF50B9"/>
    <w:rsid w:val="00DF5FE3"/>
    <w:rsid w:val="00E03303"/>
    <w:rsid w:val="00E05BD8"/>
    <w:rsid w:val="00E110E0"/>
    <w:rsid w:val="00E14217"/>
    <w:rsid w:val="00E1456E"/>
    <w:rsid w:val="00E1540B"/>
    <w:rsid w:val="00E17CD5"/>
    <w:rsid w:val="00E23130"/>
    <w:rsid w:val="00E27F72"/>
    <w:rsid w:val="00E311EC"/>
    <w:rsid w:val="00E35A09"/>
    <w:rsid w:val="00E44B24"/>
    <w:rsid w:val="00E45DE1"/>
    <w:rsid w:val="00E46FFB"/>
    <w:rsid w:val="00E474B5"/>
    <w:rsid w:val="00E50DEC"/>
    <w:rsid w:val="00E576D2"/>
    <w:rsid w:val="00E57F4F"/>
    <w:rsid w:val="00E63923"/>
    <w:rsid w:val="00E66DA7"/>
    <w:rsid w:val="00E702BF"/>
    <w:rsid w:val="00E707EA"/>
    <w:rsid w:val="00E7510D"/>
    <w:rsid w:val="00E753C4"/>
    <w:rsid w:val="00E82712"/>
    <w:rsid w:val="00E84C7C"/>
    <w:rsid w:val="00E84EB4"/>
    <w:rsid w:val="00E9058A"/>
    <w:rsid w:val="00E92907"/>
    <w:rsid w:val="00EA0E08"/>
    <w:rsid w:val="00EA3D88"/>
    <w:rsid w:val="00EA7580"/>
    <w:rsid w:val="00EA7818"/>
    <w:rsid w:val="00EA7E89"/>
    <w:rsid w:val="00EB0D50"/>
    <w:rsid w:val="00EB2762"/>
    <w:rsid w:val="00EB2D25"/>
    <w:rsid w:val="00EB5C57"/>
    <w:rsid w:val="00EB67C5"/>
    <w:rsid w:val="00EB76D4"/>
    <w:rsid w:val="00EC112C"/>
    <w:rsid w:val="00EC3779"/>
    <w:rsid w:val="00EC5E69"/>
    <w:rsid w:val="00ED3658"/>
    <w:rsid w:val="00ED37E2"/>
    <w:rsid w:val="00EE06C9"/>
    <w:rsid w:val="00EE1846"/>
    <w:rsid w:val="00EE4A70"/>
    <w:rsid w:val="00EE5CE7"/>
    <w:rsid w:val="00EF0C38"/>
    <w:rsid w:val="00EF5FF5"/>
    <w:rsid w:val="00EF6EE3"/>
    <w:rsid w:val="00F02198"/>
    <w:rsid w:val="00F02F9D"/>
    <w:rsid w:val="00F03DA2"/>
    <w:rsid w:val="00F049B1"/>
    <w:rsid w:val="00F111E7"/>
    <w:rsid w:val="00F143B3"/>
    <w:rsid w:val="00F1469F"/>
    <w:rsid w:val="00F160AA"/>
    <w:rsid w:val="00F171F2"/>
    <w:rsid w:val="00F20E87"/>
    <w:rsid w:val="00F222F9"/>
    <w:rsid w:val="00F23513"/>
    <w:rsid w:val="00F31A6E"/>
    <w:rsid w:val="00F31E26"/>
    <w:rsid w:val="00F33F37"/>
    <w:rsid w:val="00F35156"/>
    <w:rsid w:val="00F4690D"/>
    <w:rsid w:val="00F501E1"/>
    <w:rsid w:val="00F53621"/>
    <w:rsid w:val="00F548F9"/>
    <w:rsid w:val="00F57633"/>
    <w:rsid w:val="00F622B0"/>
    <w:rsid w:val="00F63355"/>
    <w:rsid w:val="00F6383C"/>
    <w:rsid w:val="00F65CA2"/>
    <w:rsid w:val="00F660A8"/>
    <w:rsid w:val="00F6668A"/>
    <w:rsid w:val="00F666B1"/>
    <w:rsid w:val="00F720AB"/>
    <w:rsid w:val="00F722E9"/>
    <w:rsid w:val="00F72E52"/>
    <w:rsid w:val="00F8174E"/>
    <w:rsid w:val="00F864DC"/>
    <w:rsid w:val="00F93690"/>
    <w:rsid w:val="00F952DA"/>
    <w:rsid w:val="00F97749"/>
    <w:rsid w:val="00FA3D69"/>
    <w:rsid w:val="00FA5994"/>
    <w:rsid w:val="00FB030E"/>
    <w:rsid w:val="00FB0A9C"/>
    <w:rsid w:val="00FB24E7"/>
    <w:rsid w:val="00FD4EF6"/>
    <w:rsid w:val="00FE005A"/>
    <w:rsid w:val="00FE5570"/>
    <w:rsid w:val="00FE7D9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7FECD2C1"/>
  <w15:chartTrackingRefBased/>
  <w15:docId w15:val="{27EDE16E-B54D-40A9-AD2E-EA8981BA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A660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60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0A8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414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14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14F2"/>
  </w:style>
  <w:style w:type="paragraph" w:styleId="CommentSubject">
    <w:name w:val="annotation subject"/>
    <w:basedOn w:val="CommentText"/>
    <w:next w:val="CommentText"/>
    <w:link w:val="CommentSubjectChar"/>
    <w:rsid w:val="003414F2"/>
    <w:rPr>
      <w:b/>
      <w:bCs/>
    </w:rPr>
  </w:style>
  <w:style w:type="character" w:customStyle="1" w:styleId="CommentSubjectChar">
    <w:name w:val="Comment Subject Char"/>
    <w:link w:val="CommentSubject"/>
    <w:rsid w:val="003414F2"/>
    <w:rPr>
      <w:b/>
      <w:bCs/>
    </w:rPr>
  </w:style>
  <w:style w:type="paragraph" w:styleId="ListParagraph">
    <w:name w:val="List Paragraph"/>
    <w:basedOn w:val="Normal"/>
    <w:uiPriority w:val="34"/>
    <w:qFormat/>
    <w:rsid w:val="001572E3"/>
    <w:pPr>
      <w:ind w:left="720"/>
    </w:pPr>
  </w:style>
  <w:style w:type="paragraph" w:styleId="Revision">
    <w:name w:val="Revision"/>
    <w:hidden/>
    <w:uiPriority w:val="99"/>
    <w:semiHidden/>
    <w:rsid w:val="009870B2"/>
    <w:rPr>
      <w:sz w:val="24"/>
      <w:szCs w:val="24"/>
    </w:rPr>
  </w:style>
  <w:style w:type="character" w:styleId="Emphasis">
    <w:name w:val="Emphasis"/>
    <w:qFormat/>
    <w:rsid w:val="00E23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092015294?pwd=R3o3STRGV2NMa0IyQWlveDZZem45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subject/>
  <dc:creator>Linda Spore</dc:creator>
  <cp:keywords/>
  <cp:lastModifiedBy>William Heins</cp:lastModifiedBy>
  <cp:revision>4</cp:revision>
  <cp:lastPrinted>2019-11-11T19:10:00Z</cp:lastPrinted>
  <dcterms:created xsi:type="dcterms:W3CDTF">2021-01-01T18:15:00Z</dcterms:created>
  <dcterms:modified xsi:type="dcterms:W3CDTF">2021-01-04T17:09:00Z</dcterms:modified>
</cp:coreProperties>
</file>